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B074F" w14:textId="2BE25619" w:rsidR="001121F8" w:rsidRPr="001121F8" w:rsidRDefault="001121F8" w:rsidP="001121F8">
      <w:pPr>
        <w:jc w:val="center"/>
        <w:rPr>
          <w:b/>
          <w:bCs/>
          <w:sz w:val="28"/>
          <w:szCs w:val="28"/>
        </w:rPr>
      </w:pPr>
      <w:r w:rsidRPr="001121F8">
        <w:rPr>
          <w:b/>
          <w:bCs/>
          <w:sz w:val="28"/>
          <w:szCs w:val="28"/>
        </w:rPr>
        <w:t>SPECIAL MEETING POLICE INTERVIEWS</w:t>
      </w:r>
    </w:p>
    <w:p w14:paraId="1EC72FBD" w14:textId="77777777" w:rsidR="001121F8" w:rsidRDefault="001121F8" w:rsidP="009C0D38">
      <w:pPr>
        <w:rPr>
          <w:b/>
          <w:bCs/>
          <w:u w:val="single"/>
        </w:rPr>
      </w:pPr>
    </w:p>
    <w:p w14:paraId="7D764DAB" w14:textId="250DD593" w:rsidR="009C0D38" w:rsidRDefault="009C0D38" w:rsidP="009C0D38">
      <w:r w:rsidRPr="00273F5C">
        <w:rPr>
          <w:b/>
          <w:bCs/>
          <w:u w:val="single"/>
        </w:rPr>
        <w:t>Coun</w:t>
      </w:r>
      <w:r>
        <w:rPr>
          <w:b/>
          <w:bCs/>
          <w:u w:val="single"/>
        </w:rPr>
        <w:t>c</w:t>
      </w:r>
      <w:r w:rsidRPr="00273F5C">
        <w:rPr>
          <w:b/>
          <w:bCs/>
          <w:u w:val="single"/>
        </w:rPr>
        <w:t>il Meeting</w:t>
      </w:r>
      <w:r>
        <w:t xml:space="preserve"> </w:t>
      </w:r>
      <w:r w:rsidR="0003731C">
        <w:t>2</w:t>
      </w:r>
      <w:r w:rsidR="00977711">
        <w:t>/</w:t>
      </w:r>
      <w:r w:rsidR="0033510A">
        <w:t>25</w:t>
      </w:r>
      <w:r w:rsidR="00977711">
        <w:t>/2025</w:t>
      </w:r>
    </w:p>
    <w:p w14:paraId="3E8E834B" w14:textId="325A90DE" w:rsidR="009C0D38" w:rsidRDefault="009C0D38" w:rsidP="009C0D38">
      <w:r>
        <w:t>Minutes taken by Emily Bessette, City Clerk</w:t>
      </w:r>
    </w:p>
    <w:p w14:paraId="25C8A53A" w14:textId="6EDE7022" w:rsidR="009C0D38" w:rsidRDefault="009C0D38" w:rsidP="009C0D38">
      <w:r w:rsidRPr="003279C9">
        <w:rPr>
          <w:b/>
          <w:bCs/>
          <w:u w:val="single"/>
        </w:rPr>
        <w:t>Meeting</w:t>
      </w:r>
    </w:p>
    <w:p w14:paraId="7C4FBCEB" w14:textId="236D461D" w:rsidR="009C0D38" w:rsidRDefault="009C0D38" w:rsidP="00616A73">
      <w:pPr>
        <w:spacing w:line="240" w:lineRule="auto"/>
      </w:pPr>
      <w:r>
        <w:t xml:space="preserve">Time: </w:t>
      </w:r>
      <w:r w:rsidR="00173A36">
        <w:t>6</w:t>
      </w:r>
      <w:r>
        <w:t>:00 PM</w:t>
      </w:r>
      <w:r>
        <w:tab/>
      </w:r>
      <w:r>
        <w:tab/>
      </w:r>
    </w:p>
    <w:p w14:paraId="1A0F7A0F" w14:textId="77777777" w:rsidR="009C0D38" w:rsidRDefault="009C0D38" w:rsidP="00616A73">
      <w:pPr>
        <w:spacing w:line="240" w:lineRule="auto"/>
      </w:pPr>
      <w:r>
        <w:t>Presiding Officer: Mayor Anthony DaPrato</w:t>
      </w:r>
    </w:p>
    <w:p w14:paraId="14E4DA2E" w14:textId="67DAD7B6" w:rsidR="009C0D38" w:rsidRDefault="009C0D38" w:rsidP="00616A73">
      <w:pPr>
        <w:spacing w:line="240" w:lineRule="auto"/>
      </w:pPr>
      <w:r>
        <w:t xml:space="preserve">Council Present: </w:t>
      </w:r>
      <w:r w:rsidR="00245E67">
        <w:t>Kevin</w:t>
      </w:r>
      <w:r>
        <w:t xml:space="preserve"> Seals,</w:t>
      </w:r>
      <w:r w:rsidR="00173A36">
        <w:t xml:space="preserve"> </w:t>
      </w:r>
      <w:r w:rsidR="00173A36">
        <w:t>Kaitlyn Ball,</w:t>
      </w:r>
      <w:r w:rsidR="00173A36" w:rsidRPr="00173A36">
        <w:t xml:space="preserve"> </w:t>
      </w:r>
      <w:r w:rsidR="00245E67">
        <w:t>Ronnie</w:t>
      </w:r>
      <w:r>
        <w:t xml:space="preserve"> Moeller</w:t>
      </w:r>
    </w:p>
    <w:p w14:paraId="084F59CA" w14:textId="2EB1E26A" w:rsidR="00245E67" w:rsidRDefault="00245E67" w:rsidP="00616A73">
      <w:pPr>
        <w:spacing w:line="240" w:lineRule="auto"/>
      </w:pPr>
      <w:r>
        <w:t xml:space="preserve">Absent: </w:t>
      </w:r>
      <w:r w:rsidR="00173A36">
        <w:t>Cheryl Lister, Chad Moore</w:t>
      </w:r>
    </w:p>
    <w:p w14:paraId="2A92DBB9" w14:textId="40788C86" w:rsidR="009C0D38" w:rsidRDefault="009C0D38" w:rsidP="00616A73">
      <w:pPr>
        <w:spacing w:line="240" w:lineRule="auto"/>
      </w:pPr>
      <w:r>
        <w:t>Attorney</w:t>
      </w:r>
      <w:r w:rsidR="0003731C">
        <w:t>:</w:t>
      </w:r>
      <w:r>
        <w:t xml:space="preserve"> </w:t>
      </w:r>
      <w:r w:rsidR="00173A36">
        <w:t>Absent</w:t>
      </w:r>
    </w:p>
    <w:p w14:paraId="5F0406D8" w14:textId="6BB3D442" w:rsidR="009C0D38" w:rsidRDefault="009C0D38" w:rsidP="00616A73">
      <w:pPr>
        <w:spacing w:line="240" w:lineRule="auto"/>
      </w:pPr>
      <w:r>
        <w:t xml:space="preserve">Employees: </w:t>
      </w:r>
      <w:r w:rsidR="00245E67">
        <w:t>Emily Bessette</w:t>
      </w:r>
      <w:r w:rsidR="005A61E3">
        <w:t>, Shannon Seals</w:t>
      </w:r>
    </w:p>
    <w:p w14:paraId="388786FA" w14:textId="77777777" w:rsidR="009C0D38" w:rsidRDefault="009C0D38" w:rsidP="00616A73">
      <w:pPr>
        <w:spacing w:line="240" w:lineRule="auto"/>
      </w:pPr>
      <w:r>
        <w:t>Visitors: Per Registry</w:t>
      </w:r>
    </w:p>
    <w:p w14:paraId="4251FDFC" w14:textId="77777777" w:rsidR="009C0D38" w:rsidRPr="003279C9" w:rsidRDefault="009C0D38" w:rsidP="009C0D38">
      <w:pPr>
        <w:rPr>
          <w:b/>
          <w:bCs/>
          <w:u w:val="single"/>
        </w:rPr>
      </w:pPr>
      <w:r w:rsidRPr="003279C9">
        <w:rPr>
          <w:b/>
          <w:bCs/>
          <w:u w:val="single"/>
        </w:rPr>
        <w:t>Call to Order</w:t>
      </w:r>
    </w:p>
    <w:p w14:paraId="5E898C3B" w14:textId="547F8616" w:rsidR="009C0D38" w:rsidRDefault="009C0D38" w:rsidP="009C0D38">
      <w:r>
        <w:t xml:space="preserve">The meeting was called to order at </w:t>
      </w:r>
      <w:r w:rsidR="00173A36">
        <w:t>6</w:t>
      </w:r>
      <w:r>
        <w:t>:00pm by Mayor Anthony DaPrato.</w:t>
      </w:r>
    </w:p>
    <w:p w14:paraId="5DD58B8C" w14:textId="1CD3DB1D" w:rsidR="009C0D38" w:rsidRPr="003279C9" w:rsidRDefault="00173A36" w:rsidP="009C0D38">
      <w:pPr>
        <w:rPr>
          <w:b/>
          <w:bCs/>
          <w:u w:val="single"/>
        </w:rPr>
      </w:pPr>
      <w:r>
        <w:rPr>
          <w:b/>
          <w:bCs/>
          <w:u w:val="single"/>
        </w:rPr>
        <w:t>Executive Session</w:t>
      </w:r>
    </w:p>
    <w:p w14:paraId="62D0C1E0" w14:textId="573B02A9" w:rsidR="00252F07" w:rsidRDefault="00252F07" w:rsidP="00252F07">
      <w:r>
        <w:t xml:space="preserve">Motion by K. Seals to go into </w:t>
      </w:r>
      <w:r w:rsidR="00056AE7">
        <w:t xml:space="preserve">an </w:t>
      </w:r>
      <w:r>
        <w:t>executive session for non-elected personnel interviews at 18:</w:t>
      </w:r>
      <w:r w:rsidR="00056AE7">
        <w:t>01</w:t>
      </w:r>
      <w:r>
        <w:t xml:space="preserve"> returning at 18:1</w:t>
      </w:r>
      <w:r w:rsidR="00056AE7">
        <w:t>6</w:t>
      </w:r>
      <w:r>
        <w:t xml:space="preserve"> in the council room with the </w:t>
      </w:r>
      <w:proofErr w:type="gramStart"/>
      <w:r>
        <w:t>Mayor</w:t>
      </w:r>
      <w:proofErr w:type="gramEnd"/>
      <w:r>
        <w:t>, council, Chief Seals, Emily Bessette and applicants, 2</w:t>
      </w:r>
      <w:r w:rsidRPr="00E0444B">
        <w:rPr>
          <w:vertAlign w:val="superscript"/>
        </w:rPr>
        <w:t>nd</w:t>
      </w:r>
      <w:r>
        <w:t xml:space="preserve"> by Moeller, motion carried. </w:t>
      </w:r>
    </w:p>
    <w:p w14:paraId="7DAA9852" w14:textId="6EB99940" w:rsidR="00252F07" w:rsidRDefault="00252F07" w:rsidP="00252F07">
      <w:proofErr w:type="gramStart"/>
      <w:r>
        <w:t>Mayor</w:t>
      </w:r>
      <w:proofErr w:type="gramEnd"/>
      <w:r>
        <w:t xml:space="preserve"> brought meeting back to regular session at 18:15.</w:t>
      </w:r>
      <w:r w:rsidR="00056AE7">
        <w:t xml:space="preserve"> Seals announced they were in executive session for 15 minutes with no decisions made. </w:t>
      </w:r>
    </w:p>
    <w:p w14:paraId="14A27BDA" w14:textId="74836FD2" w:rsidR="00252F07" w:rsidRDefault="00252F07" w:rsidP="00252F07">
      <w:r>
        <w:t xml:space="preserve">Motion by K. Seals to go into </w:t>
      </w:r>
      <w:r w:rsidR="00056AE7">
        <w:t xml:space="preserve">an </w:t>
      </w:r>
      <w:r>
        <w:t>executive session for non-elected personnel interviews at 18:</w:t>
      </w:r>
      <w:r w:rsidR="00056AE7">
        <w:t>1</w:t>
      </w:r>
      <w:r>
        <w:t>7</w:t>
      </w:r>
      <w:r>
        <w:t xml:space="preserve"> returning at 18:</w:t>
      </w:r>
      <w:r w:rsidR="00056AE7">
        <w:t>37</w:t>
      </w:r>
      <w:r>
        <w:t xml:space="preserve"> </w:t>
      </w:r>
      <w:proofErr w:type="gramStart"/>
      <w:r>
        <w:t>in</w:t>
      </w:r>
      <w:proofErr w:type="gramEnd"/>
      <w:r>
        <w:t xml:space="preserve"> the council room with the </w:t>
      </w:r>
      <w:proofErr w:type="gramStart"/>
      <w:r w:rsidR="001121F8">
        <w:t>Mayor</w:t>
      </w:r>
      <w:proofErr w:type="gramEnd"/>
      <w:r>
        <w:t>, council, Chief Seals, Emily Bessette and applicants, 2</w:t>
      </w:r>
      <w:r w:rsidRPr="00E0444B">
        <w:rPr>
          <w:vertAlign w:val="superscript"/>
        </w:rPr>
        <w:t>nd</w:t>
      </w:r>
      <w:r>
        <w:t xml:space="preserve"> by Moeller, motion carried. </w:t>
      </w:r>
    </w:p>
    <w:p w14:paraId="387609A0" w14:textId="0FFCD6B8" w:rsidR="00252F07" w:rsidRDefault="00252F07" w:rsidP="00252F07">
      <w:proofErr w:type="gramStart"/>
      <w:r>
        <w:t>Mayor</w:t>
      </w:r>
      <w:proofErr w:type="gramEnd"/>
      <w:r>
        <w:t xml:space="preserve"> brought meeting back to regular session at 18:</w:t>
      </w:r>
      <w:r w:rsidR="00056AE7">
        <w:t>37</w:t>
      </w:r>
      <w:r>
        <w:t>.</w:t>
      </w:r>
    </w:p>
    <w:p w14:paraId="3D390EEB" w14:textId="482DD544" w:rsidR="00056AE7" w:rsidRDefault="00056AE7" w:rsidP="00056AE7">
      <w:r>
        <w:t>Motion by K. Seals to extend an offer to Leonard Rogers as a full</w:t>
      </w:r>
      <w:r>
        <w:t>time</w:t>
      </w:r>
      <w:r>
        <w:t xml:space="preserve"> police officer at $18.50, 2</w:t>
      </w:r>
      <w:r w:rsidRPr="00056AE7">
        <w:rPr>
          <w:vertAlign w:val="superscript"/>
        </w:rPr>
        <w:t>nd</w:t>
      </w:r>
      <w:r>
        <w:t xml:space="preserve"> by Moeller, motion carried. Rogers accepted the position.</w:t>
      </w:r>
    </w:p>
    <w:p w14:paraId="50FE2CD4" w14:textId="1392433B" w:rsidR="00056AE7" w:rsidRDefault="00056AE7" w:rsidP="00056AE7">
      <w:r>
        <w:t xml:space="preserve">Motion by K. Seals to extend an offer to </w:t>
      </w:r>
      <w:r>
        <w:t>Bill Ackerly</w:t>
      </w:r>
      <w:r>
        <w:t xml:space="preserve"> as a </w:t>
      </w:r>
      <w:r>
        <w:t>parttime</w:t>
      </w:r>
      <w:r>
        <w:t xml:space="preserve"> police officer at $18.50, 2</w:t>
      </w:r>
      <w:r w:rsidRPr="00056AE7">
        <w:rPr>
          <w:vertAlign w:val="superscript"/>
        </w:rPr>
        <w:t>nd</w:t>
      </w:r>
      <w:r>
        <w:t xml:space="preserve"> by Moeller, motion carried. </w:t>
      </w:r>
      <w:r>
        <w:t>Ackerly</w:t>
      </w:r>
      <w:r>
        <w:t xml:space="preserve"> accepted the position.</w:t>
      </w:r>
    </w:p>
    <w:p w14:paraId="7CAC83B7" w14:textId="6718A0ED" w:rsidR="00056AE7" w:rsidRDefault="00056AE7" w:rsidP="00056AE7">
      <w:r>
        <w:t xml:space="preserve">Discussion on officers </w:t>
      </w:r>
      <w:r w:rsidR="00083CFE">
        <w:t xml:space="preserve">living outside of the city limits. </w:t>
      </w:r>
      <w:r w:rsidR="001121F8">
        <w:t>The council</w:t>
      </w:r>
      <w:r w:rsidR="00083CFE">
        <w:t xml:space="preserve"> </w:t>
      </w:r>
      <w:proofErr w:type="gramStart"/>
      <w:r w:rsidR="00AB7611">
        <w:t>is</w:t>
      </w:r>
      <w:r w:rsidR="00083CFE">
        <w:t xml:space="preserve"> </w:t>
      </w:r>
      <w:r w:rsidR="00AB7611">
        <w:t>in</w:t>
      </w:r>
      <w:proofErr w:type="gramEnd"/>
      <w:r w:rsidR="00AB7611">
        <w:t xml:space="preserve"> </w:t>
      </w:r>
      <w:r w:rsidR="00083CFE">
        <w:t xml:space="preserve">consensus that Rogers was moving to the area and Ackerly is part-time living right at 30 minutes from the office. </w:t>
      </w:r>
    </w:p>
    <w:p w14:paraId="26E64E7B" w14:textId="705526A0" w:rsidR="00FB0D45" w:rsidRPr="00703C0C" w:rsidRDefault="00FB0D45" w:rsidP="00F47222">
      <w:pPr>
        <w:rPr>
          <w:b/>
          <w:bCs/>
          <w:u w:val="single"/>
        </w:rPr>
      </w:pPr>
      <w:r w:rsidRPr="00703C0C">
        <w:rPr>
          <w:b/>
          <w:bCs/>
          <w:u w:val="single"/>
        </w:rPr>
        <w:t>Adjourn</w:t>
      </w:r>
    </w:p>
    <w:p w14:paraId="70D02462" w14:textId="6E4A94BA" w:rsidR="00F47222" w:rsidRDefault="00E0444B">
      <w:r>
        <w:t>Motion to adjourn by</w:t>
      </w:r>
      <w:r w:rsidR="00083CFE">
        <w:t xml:space="preserve"> Ball</w:t>
      </w:r>
      <w:r>
        <w:t xml:space="preserve"> 2</w:t>
      </w:r>
      <w:r w:rsidRPr="00E0444B">
        <w:rPr>
          <w:vertAlign w:val="superscript"/>
        </w:rPr>
        <w:t>nd</w:t>
      </w:r>
      <w:r>
        <w:t xml:space="preserve"> by </w:t>
      </w:r>
      <w:r w:rsidR="00083CFE">
        <w:t>K. Seals</w:t>
      </w:r>
      <w:r>
        <w:t xml:space="preserve">, Motion </w:t>
      </w:r>
      <w:r w:rsidR="007C60C3">
        <w:t>carried at</w:t>
      </w:r>
      <w:r w:rsidR="00CA250C">
        <w:t xml:space="preserve"> </w:t>
      </w:r>
      <w:r w:rsidR="00083CFE">
        <w:t>6:42</w:t>
      </w:r>
      <w:r w:rsidR="001121F8">
        <w:t>pm.</w:t>
      </w:r>
    </w:p>
    <w:sectPr w:rsidR="00F47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22"/>
    <w:rsid w:val="00004B47"/>
    <w:rsid w:val="000163B7"/>
    <w:rsid w:val="0003731C"/>
    <w:rsid w:val="00056AE7"/>
    <w:rsid w:val="00064312"/>
    <w:rsid w:val="00067954"/>
    <w:rsid w:val="00083CFE"/>
    <w:rsid w:val="00083E1D"/>
    <w:rsid w:val="000941AE"/>
    <w:rsid w:val="000A4DF2"/>
    <w:rsid w:val="000B2786"/>
    <w:rsid w:val="000C3A8E"/>
    <w:rsid w:val="000E1925"/>
    <w:rsid w:val="000F256D"/>
    <w:rsid w:val="001121F8"/>
    <w:rsid w:val="00156DEC"/>
    <w:rsid w:val="00157D51"/>
    <w:rsid w:val="00173A36"/>
    <w:rsid w:val="00186A8D"/>
    <w:rsid w:val="00196C81"/>
    <w:rsid w:val="001B2D3C"/>
    <w:rsid w:val="001C233F"/>
    <w:rsid w:val="001D3D71"/>
    <w:rsid w:val="001D7C70"/>
    <w:rsid w:val="00216C36"/>
    <w:rsid w:val="00245E67"/>
    <w:rsid w:val="00252F07"/>
    <w:rsid w:val="002623C5"/>
    <w:rsid w:val="00262C87"/>
    <w:rsid w:val="002737D9"/>
    <w:rsid w:val="00274CEA"/>
    <w:rsid w:val="00286135"/>
    <w:rsid w:val="00291574"/>
    <w:rsid w:val="00291775"/>
    <w:rsid w:val="002A21A8"/>
    <w:rsid w:val="002A5395"/>
    <w:rsid w:val="0033510A"/>
    <w:rsid w:val="0033776F"/>
    <w:rsid w:val="0034195C"/>
    <w:rsid w:val="00363B1C"/>
    <w:rsid w:val="00375F32"/>
    <w:rsid w:val="00387492"/>
    <w:rsid w:val="003C22A4"/>
    <w:rsid w:val="003C5FBA"/>
    <w:rsid w:val="003C7BC4"/>
    <w:rsid w:val="003E551B"/>
    <w:rsid w:val="00430D61"/>
    <w:rsid w:val="00462B8E"/>
    <w:rsid w:val="004769EB"/>
    <w:rsid w:val="0048356A"/>
    <w:rsid w:val="004919F8"/>
    <w:rsid w:val="00492B1A"/>
    <w:rsid w:val="004B262B"/>
    <w:rsid w:val="004C42D9"/>
    <w:rsid w:val="005479DD"/>
    <w:rsid w:val="00564A24"/>
    <w:rsid w:val="005802BA"/>
    <w:rsid w:val="005815BF"/>
    <w:rsid w:val="0058789E"/>
    <w:rsid w:val="00593863"/>
    <w:rsid w:val="005A61E3"/>
    <w:rsid w:val="005E268D"/>
    <w:rsid w:val="00616A73"/>
    <w:rsid w:val="00631079"/>
    <w:rsid w:val="00670BF9"/>
    <w:rsid w:val="00686CCB"/>
    <w:rsid w:val="006B177F"/>
    <w:rsid w:val="006D54A1"/>
    <w:rsid w:val="006E45CB"/>
    <w:rsid w:val="00701812"/>
    <w:rsid w:val="00703C0C"/>
    <w:rsid w:val="007327F8"/>
    <w:rsid w:val="0073520D"/>
    <w:rsid w:val="007565FC"/>
    <w:rsid w:val="00782A62"/>
    <w:rsid w:val="00791325"/>
    <w:rsid w:val="007B662A"/>
    <w:rsid w:val="007C60C3"/>
    <w:rsid w:val="007D2C36"/>
    <w:rsid w:val="007D7C3D"/>
    <w:rsid w:val="007F2936"/>
    <w:rsid w:val="008805AF"/>
    <w:rsid w:val="008A5624"/>
    <w:rsid w:val="008A7669"/>
    <w:rsid w:val="008D00ED"/>
    <w:rsid w:val="009014B0"/>
    <w:rsid w:val="009275BA"/>
    <w:rsid w:val="009625D1"/>
    <w:rsid w:val="00977711"/>
    <w:rsid w:val="009A355E"/>
    <w:rsid w:val="009B70FD"/>
    <w:rsid w:val="009C0D38"/>
    <w:rsid w:val="009D6602"/>
    <w:rsid w:val="00A074DE"/>
    <w:rsid w:val="00A124DB"/>
    <w:rsid w:val="00A23F08"/>
    <w:rsid w:val="00A40D39"/>
    <w:rsid w:val="00A61BF5"/>
    <w:rsid w:val="00A80390"/>
    <w:rsid w:val="00A950D6"/>
    <w:rsid w:val="00AB3558"/>
    <w:rsid w:val="00AB7611"/>
    <w:rsid w:val="00B45C8D"/>
    <w:rsid w:val="00B47728"/>
    <w:rsid w:val="00BF617B"/>
    <w:rsid w:val="00C02AEA"/>
    <w:rsid w:val="00C41792"/>
    <w:rsid w:val="00C7662A"/>
    <w:rsid w:val="00CA250C"/>
    <w:rsid w:val="00CA43B5"/>
    <w:rsid w:val="00CD17D6"/>
    <w:rsid w:val="00CD43AC"/>
    <w:rsid w:val="00CD7099"/>
    <w:rsid w:val="00D01A00"/>
    <w:rsid w:val="00D03630"/>
    <w:rsid w:val="00D2289D"/>
    <w:rsid w:val="00D37B4E"/>
    <w:rsid w:val="00D43E42"/>
    <w:rsid w:val="00D55FBE"/>
    <w:rsid w:val="00D73279"/>
    <w:rsid w:val="00D75F95"/>
    <w:rsid w:val="00D774B7"/>
    <w:rsid w:val="00D85110"/>
    <w:rsid w:val="00D8560B"/>
    <w:rsid w:val="00DB0AE2"/>
    <w:rsid w:val="00DB4504"/>
    <w:rsid w:val="00DC1E24"/>
    <w:rsid w:val="00DC2C6E"/>
    <w:rsid w:val="00DE6145"/>
    <w:rsid w:val="00DE75CE"/>
    <w:rsid w:val="00DF1FD6"/>
    <w:rsid w:val="00DF41AC"/>
    <w:rsid w:val="00E0444B"/>
    <w:rsid w:val="00E3627A"/>
    <w:rsid w:val="00E51742"/>
    <w:rsid w:val="00F31B0F"/>
    <w:rsid w:val="00F410AE"/>
    <w:rsid w:val="00F47222"/>
    <w:rsid w:val="00F714CA"/>
    <w:rsid w:val="00FB0D45"/>
    <w:rsid w:val="00FD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61796"/>
  <w15:chartTrackingRefBased/>
  <w15:docId w15:val="{7E634023-6381-4FC7-8578-1B9EB037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F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Carbondale</dc:creator>
  <cp:keywords/>
  <dc:description/>
  <cp:lastModifiedBy>Emily Bessette</cp:lastModifiedBy>
  <cp:revision>12</cp:revision>
  <cp:lastPrinted>2025-02-25T23:43:00Z</cp:lastPrinted>
  <dcterms:created xsi:type="dcterms:W3CDTF">2025-02-24T20:29:00Z</dcterms:created>
  <dcterms:modified xsi:type="dcterms:W3CDTF">2025-02-26T14:54:00Z</dcterms:modified>
</cp:coreProperties>
</file>