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4AD" w14:textId="1A495791" w:rsidR="002637A3" w:rsidRPr="004B5C7F" w:rsidRDefault="00EE0C66" w:rsidP="00712A52">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4384" behindDoc="0" locked="0" layoutInCell="1" allowOverlap="1" wp14:anchorId="0B9A3206" wp14:editId="61698DA1">
                <wp:simplePos x="0" y="0"/>
                <wp:positionH relativeFrom="column">
                  <wp:posOffset>-628650</wp:posOffset>
                </wp:positionH>
                <wp:positionV relativeFrom="paragraph">
                  <wp:posOffset>9525</wp:posOffset>
                </wp:positionV>
                <wp:extent cx="1771650" cy="38385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1771650" cy="3838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0E3747"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0E3747">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F946DF" w:rsidRDefault="00EE0C66" w:rsidP="00712A52">
                            <w:pPr>
                              <w:spacing w:after="0" w:line="240" w:lineRule="auto"/>
                              <w:rPr>
                                <w:sz w:val="20"/>
                                <w:szCs w:val="20"/>
                              </w:rPr>
                            </w:pPr>
                            <w:r w:rsidRPr="00F946DF">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0603DB" w:rsidRDefault="00EE0C66" w:rsidP="00712A52">
                            <w:pPr>
                              <w:spacing w:after="0" w:line="240" w:lineRule="auto"/>
                              <w:rPr>
                                <w:sz w:val="20"/>
                                <w:szCs w:val="20"/>
                              </w:rPr>
                            </w:pPr>
                            <w:r w:rsidRPr="000603DB">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309CC01B"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04F8660" w:rsidR="00EE0C66" w:rsidRPr="00EE0C66" w:rsidRDefault="00F946DF" w:rsidP="00712A52">
                            <w:pPr>
                              <w:spacing w:after="0"/>
                              <w:rPr>
                                <w:sz w:val="20"/>
                                <w:szCs w:val="20"/>
                              </w:rPr>
                            </w:pPr>
                            <w:r>
                              <w:rPr>
                                <w:sz w:val="20"/>
                                <w:szCs w:val="20"/>
                              </w:rPr>
                              <w:t>Mariah Shultz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9A3206" id="_x0000_t202" coordsize="21600,21600" o:spt="202" path="m,l,21600r21600,l21600,xe">
                <v:stroke joinstyle="miter"/>
                <v:path gradientshapeok="t" o:connecttype="rect"/>
              </v:shapetype>
              <v:shape id="Text Box 1" o:spid="_x0000_s1026" type="#_x0000_t202" style="position:absolute;left:0;text-align:left;margin-left:-49.5pt;margin-top:.75pt;width:139.5pt;height:30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6nZQIAADAFAAAOAAAAZHJzL2Uyb0RvYy54bWysVN9v2jAQfp+0/8Hy+wjQUhgiVKwV0yTU&#10;VmunPhvHhmiOzzsbEvbX7+wE6Lq9dNpLYt/v++47z66byrC9Ql+Czfmg1+dMWQlFaTc5//a0/DDh&#10;zAdhC2HAqpwflOfX8/fvZrWbqiFswRQKGQWxflq7nG9DcNMs83KrKuF74JQlpQasRKArbrICRU3R&#10;K5MN+/2rrAYsHIJU3pP0tlXyeYqvtZLhXmuvAjM5p9pC+mL6ruM3m8/EdIPCbUvZlSH+oYpKlJaS&#10;nkLdiiDYDss/QlWlRPCgQ09ClYHWpVSpB+pm0H/VzeNWOJV6IXC8O8Hk/19Yebd/dA/IQvMJGhpg&#10;BKR2fupJGPtpNFbxT5Uy0hOEhxNsqglMRqfxeHA1IpUk3cXkYjIaj2Kc7Ozu0IfPCioWDzlHmkuC&#10;S+xXPrSmR5OYzcKyNCbNxtjfBBQzSrJzjekUDkZFO2O/Ks3KIpUaBV7iZn1jkLUzJ1JSncfJp2Dk&#10;EA01JXyjb+cSvVWi2hv9T04pP9hw8q9KC5gASougYgN7QRQuvqcJUeG6tT9C0QIQsQjNuumGuIbi&#10;QLNFaGnvnVyWhP9K+PAgkHhOWNDuhnv6aAN1zqE7cbYF/Pk3ebQn+pGWs5r2Juf+x06g4sx8sUTM&#10;j4PLSwob0uVyNB7SBV9q1i81dlfdAPU1oFfCyXSM9sEcjxqheqYVX8SspBJWUu6ch+PxJrSTpSdC&#10;qsUiGdFqORFW9tHJGDrCG9n11DwLdB0FA7H3Do4bJqavmNjaRk8Li10AXSaaRoBbVDvgaS0T0bsn&#10;JO79y3uyOj90818AAAD//wMAUEsDBBQABgAIAAAAIQDeNF752wAAAAkBAAAPAAAAZHJzL2Rvd25y&#10;ZXYueG1sTI9BS8NAEIXvgv9hGcFbO6vY0MRsiiheFVsVvG2z0ySYnQ3ZbRP/vdOTHh/f8OZ75Wb2&#10;vTrRGLvABm6WGhRxHVzHjYH33fNiDSomy872gcnAD0XYVJcXpS1cmPiNTtvUKCnhWFgDbUpDgRjr&#10;lryNyzAQCzuE0dskcWzQjXaSct/jrdYZetuxfGjtQI8t1d/bozfw8XL4+rzTr82TXw1TmDWyz9GY&#10;66v54R5Uojn9HcNZX9ShEqd9OLKLqjewyHPZkgSsQJ35WkveG8h0pgGrEv8vqH4BAAD//wMAUEsB&#10;Ai0AFAAGAAgAAAAhALaDOJL+AAAA4QEAABMAAAAAAAAAAAAAAAAAAAAAAFtDb250ZW50X1R5cGVz&#10;XS54bWxQSwECLQAUAAYACAAAACEAOP0h/9YAAACUAQAACwAAAAAAAAAAAAAAAAAvAQAAX3JlbHMv&#10;LnJlbHNQSwECLQAUAAYACAAAACEAISN+p2UCAAAwBQAADgAAAAAAAAAAAAAAAAAuAgAAZHJzL2Uy&#10;b0RvYy54bWxQSwECLQAUAAYACAAAACEA3jRe+dsAAAAJAQAADwAAAAAAAAAAAAAAAAC/BAAAZHJz&#10;L2Rvd25yZXYueG1sUEsFBgAAAAAEAAQA8wAAAMcFAAAAAA==&#10;" filled="f" stroked="f">
                <v:textbo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0E3747"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0E3747">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F946DF" w:rsidRDefault="00EE0C66" w:rsidP="00712A52">
                      <w:pPr>
                        <w:spacing w:after="0" w:line="240" w:lineRule="auto"/>
                        <w:rPr>
                          <w:sz w:val="20"/>
                          <w:szCs w:val="20"/>
                        </w:rPr>
                      </w:pPr>
                      <w:r w:rsidRPr="00F946DF">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0603DB" w:rsidRDefault="00EE0C66" w:rsidP="00712A52">
                      <w:pPr>
                        <w:spacing w:after="0" w:line="240" w:lineRule="auto"/>
                        <w:rPr>
                          <w:sz w:val="20"/>
                          <w:szCs w:val="20"/>
                        </w:rPr>
                      </w:pPr>
                      <w:r w:rsidRPr="000603DB">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309CC01B"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04F8660" w:rsidR="00EE0C66" w:rsidRPr="00EE0C66" w:rsidRDefault="00F946DF" w:rsidP="00712A52">
                      <w:pPr>
                        <w:spacing w:after="0"/>
                        <w:rPr>
                          <w:sz w:val="20"/>
                          <w:szCs w:val="20"/>
                        </w:rPr>
                      </w:pPr>
                      <w:r>
                        <w:rPr>
                          <w:sz w:val="20"/>
                          <w:szCs w:val="20"/>
                        </w:rPr>
                        <w:t>Mariah Shultz</w:t>
                      </w:r>
                    </w:p>
                  </w:txbxContent>
                </v:textbox>
              </v:shape>
            </w:pict>
          </mc:Fallback>
        </mc:AlternateContent>
      </w:r>
      <w:r w:rsidR="004B5C7F" w:rsidRPr="004B5C7F">
        <w:rPr>
          <w:rFonts w:ascii="Bernard MT Condensed" w:hAnsi="Bernard MT Condensed"/>
          <w:sz w:val="36"/>
          <w:szCs w:val="36"/>
        </w:rPr>
        <w:t>CITY OF CARBONDALE</w:t>
      </w:r>
      <w:r>
        <w:rPr>
          <w:rFonts w:ascii="Bernard MT Condensed" w:hAnsi="Bernard MT Condensed"/>
          <w:sz w:val="36"/>
          <w:szCs w:val="36"/>
        </w:rPr>
        <w:t>, KANSAS</w:t>
      </w:r>
    </w:p>
    <w:p w14:paraId="699CA34A" w14:textId="2B7038FB" w:rsidR="004B5C7F" w:rsidRPr="00350C44" w:rsidRDefault="004B5C7F" w:rsidP="00EE0C66">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201ACF8A" w14:textId="57318D5B" w:rsidR="004B5C7F" w:rsidRPr="00EE0C66" w:rsidRDefault="004B5C7F" w:rsidP="00712A52">
      <w:pPr>
        <w:spacing w:after="0" w:line="240" w:lineRule="auto"/>
        <w:jc w:val="center"/>
        <w:rPr>
          <w:rFonts w:ascii="Bernard MT Condensed" w:hAnsi="Bernard MT Condensed"/>
          <w:sz w:val="28"/>
          <w:szCs w:val="28"/>
        </w:rPr>
      </w:pPr>
      <w:r w:rsidRPr="00EE0C66">
        <w:rPr>
          <w:rFonts w:ascii="Bernard MT Condensed" w:hAnsi="Bernard MT Condensed"/>
          <w:sz w:val="28"/>
          <w:szCs w:val="28"/>
        </w:rPr>
        <w:t>CITY COUNCIL</w:t>
      </w:r>
    </w:p>
    <w:p w14:paraId="2305A9E6" w14:textId="77777777" w:rsidR="004B5C7F" w:rsidRDefault="004B5C7F" w:rsidP="004B5C7F">
      <w:pPr>
        <w:jc w:val="center"/>
      </w:pPr>
    </w:p>
    <w:p w14:paraId="72D497F5" w14:textId="0C292D53" w:rsidR="00712A52" w:rsidRPr="00712A52" w:rsidRDefault="00EE0C66" w:rsidP="00712A52">
      <w:pPr>
        <w:spacing w:after="0" w:line="240" w:lineRule="auto"/>
        <w:jc w:val="center"/>
        <w:rPr>
          <w:rFonts w:ascii="Aptos" w:eastAsia="Times New Roman" w:hAnsi="Aptos" w:cs="Aptos"/>
          <w:kern w:val="0"/>
          <w14:ligatures w14:val="none"/>
        </w:rPr>
      </w:pPr>
      <w:r>
        <w:rPr>
          <w:rFonts w:ascii="Aptos" w:eastAsia="Times New Roman" w:hAnsi="Aptos" w:cs="Aptos"/>
          <w:noProof/>
          <w:color w:val="414141"/>
          <w:kern w:val="0"/>
          <w:sz w:val="23"/>
          <w:szCs w:val="23"/>
        </w:rPr>
        <mc:AlternateContent>
          <mc:Choice Requires="wps">
            <w:drawing>
              <wp:anchor distT="0" distB="0" distL="114300" distR="114300" simplePos="0" relativeHeight="251662336" behindDoc="0" locked="0" layoutInCell="1" allowOverlap="1" wp14:anchorId="37414196" wp14:editId="387D1CC5">
                <wp:simplePos x="0" y="0"/>
                <wp:positionH relativeFrom="column">
                  <wp:posOffset>733425</wp:posOffset>
                </wp:positionH>
                <wp:positionV relativeFrom="paragraph">
                  <wp:posOffset>445135</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52F4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5.05pt" to="195.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dWjl998AAAAJAQAADwAAAGRycy9kb3ducmV2LnhtbEyPQUvDQBCF74L/YRnBm92kUq0xm1IKYi2U&#10;YivU4zY7JtHsbNjdNum/d8SDHt+bjzfv5bPBtuKEPjSOFKSjBARS6UxDlYK33dPNFESImoxuHaGC&#10;MwaYFZcXuc6M6+kVT9tYCQ6hkGkFdYxdJmUoa7Q6jFyHxLcP562OLH0ljdc9h9tWjpPkTlrdEH+o&#10;dYeLGsuv7dEqWPvlcjFfnT9p8277/Xi137wMz0pdXw3zRxARh/gHw099rg4Fdzq4I5kgWtbpZMKo&#10;gvskBcHA7UPKxuHXkEUu/y8ovgEAAP//AwBQSwECLQAUAAYACAAAACEAtoM4kv4AAADhAQAAEwAA&#10;AAAAAAAAAAAAAAAAAAAAW0NvbnRlbnRfVHlwZXNdLnhtbFBLAQItABQABgAIAAAAIQA4/SH/1gAA&#10;AJQBAAALAAAAAAAAAAAAAAAAAC8BAABfcmVscy8ucmVsc1BLAQItABQABgAIAAAAIQCoJphMmgEA&#10;AJQDAAAOAAAAAAAAAAAAAAAAAC4CAABkcnMvZTJvRG9jLnhtbFBLAQItABQABgAIAAAAIQB1aOX3&#10;3wAAAAkBAAAPAAAAAAAAAAAAAAAAAPQDAABkcnMvZG93bnJldi54bWxQSwUGAAAAAAQABADzAAAA&#10;AAUAAAAA&#10;" strokecolor="#156082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0367EAAE" wp14:editId="22BC865F">
                <wp:simplePos x="0" y="0"/>
                <wp:positionH relativeFrom="column">
                  <wp:posOffset>3448050</wp:posOffset>
                </wp:positionH>
                <wp:positionV relativeFrom="paragraph">
                  <wp:posOffset>445135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6754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5.05pt" to="40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qfKZ/+EAAAAJAQAADwAAAGRycy9kb3ducmV2LnhtbEyPzU7DMBCE70i8g7VI3KiT8tMS4lRVJUSp&#10;hCpapHJ04yUJxOvIdpv07VnEAY47O5r5Jp8NthVH9KFxpCAdJSCQSmcaqhS8bR+vpiBC1GR06wgV&#10;nDDArDg/y3VmXE+veNzESnAIhUwrqGPsMilDWaPVYeQ6JP59OG915NNX0njdc7ht5ThJ7qTVDXFD&#10;rTtc1Fh+bQ5WwYtfLhfz1emT1u+2341Xu/Xz8KTU5cUwfwARcYh/ZvjBZ3QomGnvDmSCaBXc3lzz&#10;lqhgkqQg2DBN71nY/wqyyOX/BcU3AAAA//8DAFBLAQItABQABgAIAAAAIQC2gziS/gAAAOEBAAAT&#10;AAAAAAAAAAAAAAAAAAAAAABbQ29udGVudF9UeXBlc10ueG1sUEsBAi0AFAAGAAgAAAAhADj9If/W&#10;AAAAlAEAAAsAAAAAAAAAAAAAAAAALwEAAF9yZWxzLy5yZWxzUEsBAi0AFAAGAAgAAAAhAKgmmEya&#10;AQAAlAMAAA4AAAAAAAAAAAAAAAAALgIAAGRycy9lMm9Eb2MueG1sUEsBAi0AFAAGAAgAAAAhAKny&#10;mf/hAAAACQEAAA8AAAAAAAAAAAAAAAAA9AMAAGRycy9kb3ducmV2LnhtbFBLBQYAAAAABAAEAPMA&#10;AAACBQAAAAA=&#10;" strokecolor="#156082 [3204]" strokeweight=".5pt">
                <v:stroke joinstyle="miter"/>
              </v:line>
            </w:pict>
          </mc:Fallback>
        </mc:AlternateContent>
      </w:r>
      <w:r w:rsidR="00712A52" w:rsidRPr="00712A52">
        <w:rPr>
          <w:rFonts w:ascii="Aptos" w:eastAsia="Times New Roman" w:hAnsi="Aptos" w:cs="Aptos"/>
          <w:color w:val="414141"/>
          <w:kern w:val="0"/>
          <w:sz w:val="23"/>
          <w:szCs w:val="23"/>
          <w14:ligatures w14:val="none"/>
        </w:rPr>
        <w:fldChar w:fldCharType="begin"/>
      </w:r>
      <w:r w:rsidR="00712A52" w:rsidRPr="00712A52">
        <w:rPr>
          <w:rFonts w:ascii="Aptos" w:eastAsia="Times New Roman" w:hAnsi="Aptos" w:cs="Aptos"/>
          <w:color w:val="414141"/>
          <w:kern w:val="0"/>
          <w:sz w:val="23"/>
          <w:szCs w:val="23"/>
          <w14:ligatures w14:val="none"/>
        </w:rPr>
        <w:instrText xml:space="preserve"> INCLUDEPICTURE "cid:image001.png@01DB9F2D.57C255A0" \* MERGEFORMATINET </w:instrText>
      </w:r>
      <w:r w:rsidR="00712A52" w:rsidRPr="00712A52">
        <w:rPr>
          <w:rFonts w:ascii="Aptos" w:eastAsia="Times New Roman" w:hAnsi="Aptos" w:cs="Aptos"/>
          <w:color w:val="414141"/>
          <w:kern w:val="0"/>
          <w:sz w:val="23"/>
          <w:szCs w:val="23"/>
          <w14:ligatures w14:val="none"/>
        </w:rPr>
        <w:fldChar w:fldCharType="separate"/>
      </w:r>
      <w:r w:rsidR="00350C44">
        <w:rPr>
          <w:rFonts w:ascii="Aptos" w:eastAsia="Times New Roman" w:hAnsi="Aptos" w:cs="Aptos"/>
          <w:color w:val="414141"/>
          <w:kern w:val="0"/>
          <w:sz w:val="23"/>
          <w:szCs w:val="23"/>
          <w14:ligatures w14:val="none"/>
        </w:rPr>
        <w:fldChar w:fldCharType="begin"/>
      </w:r>
      <w:r w:rsidR="00350C44">
        <w:rPr>
          <w:rFonts w:ascii="Aptos" w:eastAsia="Times New Roman" w:hAnsi="Aptos" w:cs="Aptos"/>
          <w:color w:val="414141"/>
          <w:kern w:val="0"/>
          <w:sz w:val="23"/>
          <w:szCs w:val="23"/>
          <w14:ligatures w14:val="none"/>
        </w:rPr>
        <w:instrText xml:space="preserve"> INCLUDEPICTURE  "cid:image001.png@01DB9F2D.57C255A0" \* MERGEFORMATINET </w:instrText>
      </w:r>
      <w:r w:rsidR="00350C44">
        <w:rPr>
          <w:rFonts w:ascii="Aptos" w:eastAsia="Times New Roman" w:hAnsi="Aptos" w:cs="Aptos"/>
          <w:color w:val="414141"/>
          <w:kern w:val="0"/>
          <w:sz w:val="23"/>
          <w:szCs w:val="23"/>
          <w14:ligatures w14:val="none"/>
        </w:rPr>
        <w:fldChar w:fldCharType="separate"/>
      </w:r>
      <w:r w:rsidR="00032FD5">
        <w:rPr>
          <w:rFonts w:ascii="Aptos" w:eastAsia="Times New Roman" w:hAnsi="Aptos" w:cs="Aptos"/>
          <w:color w:val="414141"/>
          <w:kern w:val="0"/>
          <w:sz w:val="23"/>
          <w:szCs w:val="23"/>
          <w14:ligatures w14:val="none"/>
        </w:rPr>
        <w:fldChar w:fldCharType="begin"/>
      </w:r>
      <w:r w:rsidR="00032FD5">
        <w:rPr>
          <w:rFonts w:ascii="Aptos" w:eastAsia="Times New Roman" w:hAnsi="Aptos" w:cs="Aptos"/>
          <w:color w:val="414141"/>
          <w:kern w:val="0"/>
          <w:sz w:val="23"/>
          <w:szCs w:val="23"/>
          <w14:ligatures w14:val="none"/>
        </w:rPr>
        <w:instrText xml:space="preserve"> INCLUDEPICTURE  "cid:image001.png@01DB9F2D.57C255A0" \* MERGEFORMATINET </w:instrText>
      </w:r>
      <w:r w:rsidR="00032FD5">
        <w:rPr>
          <w:rFonts w:ascii="Aptos" w:eastAsia="Times New Roman" w:hAnsi="Aptos" w:cs="Aptos"/>
          <w:color w:val="414141"/>
          <w:kern w:val="0"/>
          <w:sz w:val="23"/>
          <w:szCs w:val="23"/>
          <w14:ligatures w14:val="none"/>
        </w:rPr>
        <w:fldChar w:fldCharType="separate"/>
      </w:r>
      <w:r w:rsidR="00CD2C35">
        <w:rPr>
          <w:rFonts w:ascii="Aptos" w:eastAsia="Times New Roman" w:hAnsi="Aptos" w:cs="Aptos"/>
          <w:color w:val="414141"/>
          <w:kern w:val="0"/>
          <w:sz w:val="23"/>
          <w:szCs w:val="23"/>
          <w14:ligatures w14:val="none"/>
        </w:rPr>
        <w:fldChar w:fldCharType="begin"/>
      </w:r>
      <w:r w:rsidR="00CD2C35">
        <w:rPr>
          <w:rFonts w:ascii="Aptos" w:eastAsia="Times New Roman" w:hAnsi="Aptos" w:cs="Aptos"/>
          <w:color w:val="414141"/>
          <w:kern w:val="0"/>
          <w:sz w:val="23"/>
          <w:szCs w:val="23"/>
          <w14:ligatures w14:val="none"/>
        </w:rPr>
        <w:instrText xml:space="preserve"> INCLUDEPICTURE  "cid:image001.png@01DB9F2D.57C255A0" \* MERGEFORMATINET </w:instrText>
      </w:r>
      <w:r w:rsidR="00CD2C35">
        <w:rPr>
          <w:rFonts w:ascii="Aptos" w:eastAsia="Times New Roman" w:hAnsi="Aptos" w:cs="Aptos"/>
          <w:color w:val="414141"/>
          <w:kern w:val="0"/>
          <w:sz w:val="23"/>
          <w:szCs w:val="23"/>
          <w14:ligatures w14:val="none"/>
        </w:rPr>
        <w:fldChar w:fldCharType="separate"/>
      </w:r>
      <w:r w:rsidR="00F10999">
        <w:rPr>
          <w:rFonts w:ascii="Aptos" w:eastAsia="Times New Roman" w:hAnsi="Aptos" w:cs="Aptos"/>
          <w:color w:val="414141"/>
          <w:kern w:val="0"/>
          <w:sz w:val="23"/>
          <w:szCs w:val="23"/>
          <w14:ligatures w14:val="none"/>
        </w:rPr>
        <w:fldChar w:fldCharType="begin"/>
      </w:r>
      <w:r w:rsidR="00F10999">
        <w:rPr>
          <w:rFonts w:ascii="Aptos" w:eastAsia="Times New Roman" w:hAnsi="Aptos" w:cs="Aptos"/>
          <w:color w:val="414141"/>
          <w:kern w:val="0"/>
          <w:sz w:val="23"/>
          <w:szCs w:val="23"/>
          <w14:ligatures w14:val="none"/>
        </w:rPr>
        <w:instrText xml:space="preserve"> INCLUDEPICTURE  "cid:image001.png@01DB9F2D.57C255A0" \* MERGEFORMATINET </w:instrText>
      </w:r>
      <w:r w:rsidR="00F10999">
        <w:rPr>
          <w:rFonts w:ascii="Aptos" w:eastAsia="Times New Roman" w:hAnsi="Aptos" w:cs="Aptos"/>
          <w:color w:val="414141"/>
          <w:kern w:val="0"/>
          <w:sz w:val="23"/>
          <w:szCs w:val="23"/>
          <w14:ligatures w14:val="none"/>
        </w:rPr>
        <w:fldChar w:fldCharType="separate"/>
      </w:r>
      <w:r w:rsidR="00E06295">
        <w:rPr>
          <w:rFonts w:ascii="Aptos" w:eastAsia="Times New Roman" w:hAnsi="Aptos" w:cs="Aptos"/>
          <w:color w:val="414141"/>
          <w:kern w:val="0"/>
          <w:sz w:val="23"/>
          <w:szCs w:val="23"/>
          <w14:ligatures w14:val="none"/>
        </w:rPr>
        <w:fldChar w:fldCharType="begin"/>
      </w:r>
      <w:r w:rsidR="00E06295">
        <w:rPr>
          <w:rFonts w:ascii="Aptos" w:eastAsia="Times New Roman" w:hAnsi="Aptos" w:cs="Aptos"/>
          <w:color w:val="414141"/>
          <w:kern w:val="0"/>
          <w:sz w:val="23"/>
          <w:szCs w:val="23"/>
          <w14:ligatures w14:val="none"/>
        </w:rPr>
        <w:instrText xml:space="preserve"> INCLUDEPICTURE  "cid:image001.png@01DB9F2D.57C255A0" \* MERGEFORMATINET </w:instrText>
      </w:r>
      <w:r w:rsidR="00E06295">
        <w:rPr>
          <w:rFonts w:ascii="Aptos" w:eastAsia="Times New Roman" w:hAnsi="Aptos" w:cs="Aptos"/>
          <w:color w:val="414141"/>
          <w:kern w:val="0"/>
          <w:sz w:val="23"/>
          <w:szCs w:val="23"/>
          <w14:ligatures w14:val="none"/>
        </w:rPr>
        <w:fldChar w:fldCharType="separate"/>
      </w:r>
      <w:r w:rsidR="004E66BD">
        <w:rPr>
          <w:rFonts w:ascii="Aptos" w:eastAsia="Times New Roman" w:hAnsi="Aptos" w:cs="Aptos"/>
          <w:color w:val="414141"/>
          <w:kern w:val="0"/>
          <w:sz w:val="23"/>
          <w:szCs w:val="23"/>
          <w14:ligatures w14:val="none"/>
        </w:rPr>
        <w:fldChar w:fldCharType="begin"/>
      </w:r>
      <w:r w:rsidR="004E66BD">
        <w:rPr>
          <w:rFonts w:ascii="Aptos" w:eastAsia="Times New Roman" w:hAnsi="Aptos" w:cs="Aptos"/>
          <w:color w:val="414141"/>
          <w:kern w:val="0"/>
          <w:sz w:val="23"/>
          <w:szCs w:val="23"/>
          <w14:ligatures w14:val="none"/>
        </w:rPr>
        <w:instrText xml:space="preserve"> INCLUDEPICTURE  "cid:image001.png@01DB9F2D.57C255A0" \* MERGEFORMATINET </w:instrText>
      </w:r>
      <w:r w:rsidR="004E66BD">
        <w:rPr>
          <w:rFonts w:ascii="Aptos" w:eastAsia="Times New Roman" w:hAnsi="Aptos" w:cs="Aptos"/>
          <w:color w:val="414141"/>
          <w:kern w:val="0"/>
          <w:sz w:val="23"/>
          <w:szCs w:val="23"/>
          <w14:ligatures w14:val="none"/>
        </w:rPr>
        <w:fldChar w:fldCharType="separate"/>
      </w:r>
      <w:r w:rsidR="000D7284">
        <w:rPr>
          <w:rFonts w:ascii="Aptos" w:eastAsia="Times New Roman" w:hAnsi="Aptos" w:cs="Aptos"/>
          <w:color w:val="414141"/>
          <w:kern w:val="0"/>
          <w:sz w:val="23"/>
          <w:szCs w:val="23"/>
          <w14:ligatures w14:val="none"/>
        </w:rPr>
        <w:fldChar w:fldCharType="begin"/>
      </w:r>
      <w:r w:rsidR="000D7284">
        <w:rPr>
          <w:rFonts w:ascii="Aptos" w:eastAsia="Times New Roman" w:hAnsi="Aptos" w:cs="Aptos"/>
          <w:color w:val="414141"/>
          <w:kern w:val="0"/>
          <w:sz w:val="23"/>
          <w:szCs w:val="23"/>
          <w14:ligatures w14:val="none"/>
        </w:rPr>
        <w:instrText xml:space="preserve"> INCLUDEPICTURE  "cid:image001.png@01DB9F2D.57C255A0" \* MERGEFORMATINET </w:instrText>
      </w:r>
      <w:r w:rsidR="000D7284">
        <w:rPr>
          <w:rFonts w:ascii="Aptos" w:eastAsia="Times New Roman" w:hAnsi="Aptos" w:cs="Aptos"/>
          <w:color w:val="414141"/>
          <w:kern w:val="0"/>
          <w:sz w:val="23"/>
          <w:szCs w:val="23"/>
          <w14:ligatures w14:val="none"/>
        </w:rPr>
        <w:fldChar w:fldCharType="separate"/>
      </w:r>
      <w:r w:rsidR="00814DD8">
        <w:rPr>
          <w:rFonts w:ascii="Aptos" w:eastAsia="Times New Roman" w:hAnsi="Aptos" w:cs="Aptos"/>
          <w:color w:val="414141"/>
          <w:kern w:val="0"/>
          <w:sz w:val="23"/>
          <w:szCs w:val="23"/>
          <w14:ligatures w14:val="none"/>
        </w:rPr>
        <w:fldChar w:fldCharType="begin"/>
      </w:r>
      <w:r w:rsidR="00814DD8">
        <w:rPr>
          <w:rFonts w:ascii="Aptos" w:eastAsia="Times New Roman" w:hAnsi="Aptos" w:cs="Aptos"/>
          <w:color w:val="414141"/>
          <w:kern w:val="0"/>
          <w:sz w:val="23"/>
          <w:szCs w:val="23"/>
          <w14:ligatures w14:val="none"/>
        </w:rPr>
        <w:instrText xml:space="preserve"> INCLUDEPICTURE  "cid:image001.png@01DB9F2D.57C255A0" \* MERGEFORMATINET </w:instrText>
      </w:r>
      <w:r w:rsidR="00814DD8">
        <w:rPr>
          <w:rFonts w:ascii="Aptos" w:eastAsia="Times New Roman" w:hAnsi="Aptos" w:cs="Aptos"/>
          <w:color w:val="414141"/>
          <w:kern w:val="0"/>
          <w:sz w:val="23"/>
          <w:szCs w:val="23"/>
          <w14:ligatures w14:val="none"/>
        </w:rPr>
        <w:fldChar w:fldCharType="separate"/>
      </w:r>
      <w:r w:rsidR="008F5E42">
        <w:rPr>
          <w:rFonts w:ascii="Aptos" w:eastAsia="Times New Roman" w:hAnsi="Aptos" w:cs="Aptos"/>
          <w:color w:val="414141"/>
          <w:kern w:val="0"/>
          <w:sz w:val="23"/>
          <w:szCs w:val="23"/>
          <w14:ligatures w14:val="none"/>
        </w:rPr>
        <w:fldChar w:fldCharType="begin"/>
      </w:r>
      <w:r w:rsidR="008F5E42">
        <w:rPr>
          <w:rFonts w:ascii="Aptos" w:eastAsia="Times New Roman" w:hAnsi="Aptos" w:cs="Aptos"/>
          <w:color w:val="414141"/>
          <w:kern w:val="0"/>
          <w:sz w:val="23"/>
          <w:szCs w:val="23"/>
          <w14:ligatures w14:val="none"/>
        </w:rPr>
        <w:instrText xml:space="preserve"> INCLUDEPICTURE  "cid:image001.png@01DB9F2D.57C255A0" \* MERGEFORMATINET </w:instrText>
      </w:r>
      <w:r w:rsidR="008F5E42">
        <w:rPr>
          <w:rFonts w:ascii="Aptos" w:eastAsia="Times New Roman" w:hAnsi="Aptos" w:cs="Aptos"/>
          <w:color w:val="414141"/>
          <w:kern w:val="0"/>
          <w:sz w:val="23"/>
          <w:szCs w:val="23"/>
          <w14:ligatures w14:val="none"/>
        </w:rPr>
        <w:fldChar w:fldCharType="separate"/>
      </w:r>
      <w:r w:rsidR="00EE26C4">
        <w:rPr>
          <w:rFonts w:ascii="Aptos" w:eastAsia="Times New Roman" w:hAnsi="Aptos" w:cs="Aptos"/>
          <w:color w:val="414141"/>
          <w:kern w:val="0"/>
          <w:sz w:val="23"/>
          <w:szCs w:val="23"/>
          <w14:ligatures w14:val="none"/>
        </w:rPr>
        <w:fldChar w:fldCharType="begin"/>
      </w:r>
      <w:r w:rsidR="00EE26C4">
        <w:rPr>
          <w:rFonts w:ascii="Aptos" w:eastAsia="Times New Roman" w:hAnsi="Aptos" w:cs="Aptos"/>
          <w:color w:val="414141"/>
          <w:kern w:val="0"/>
          <w:sz w:val="23"/>
          <w:szCs w:val="23"/>
          <w14:ligatures w14:val="none"/>
        </w:rPr>
        <w:instrText xml:space="preserve"> INCLUDEPICTURE  "cid:image001.png@01DB9F2D.57C255A0" \* MERGEFORMATINET </w:instrText>
      </w:r>
      <w:r w:rsidR="00EE26C4">
        <w:rPr>
          <w:rFonts w:ascii="Aptos" w:eastAsia="Times New Roman" w:hAnsi="Aptos" w:cs="Aptos"/>
          <w:color w:val="414141"/>
          <w:kern w:val="0"/>
          <w:sz w:val="23"/>
          <w:szCs w:val="23"/>
          <w14:ligatures w14:val="none"/>
        </w:rPr>
        <w:fldChar w:fldCharType="separate"/>
      </w:r>
      <w:r w:rsidR="005C54F8">
        <w:rPr>
          <w:rFonts w:ascii="Aptos" w:eastAsia="Times New Roman" w:hAnsi="Aptos" w:cs="Aptos"/>
          <w:color w:val="414141"/>
          <w:kern w:val="0"/>
          <w:sz w:val="23"/>
          <w:szCs w:val="23"/>
          <w14:ligatures w14:val="none"/>
        </w:rPr>
        <w:fldChar w:fldCharType="begin"/>
      </w:r>
      <w:r w:rsidR="005C54F8">
        <w:rPr>
          <w:rFonts w:ascii="Aptos" w:eastAsia="Times New Roman" w:hAnsi="Aptos" w:cs="Aptos"/>
          <w:color w:val="414141"/>
          <w:kern w:val="0"/>
          <w:sz w:val="23"/>
          <w:szCs w:val="23"/>
          <w14:ligatures w14:val="none"/>
        </w:rPr>
        <w:instrText xml:space="preserve"> INCLUDEPICTURE  "cid:image001.png@01DB9F2D.57C255A0" \* MERGEFORMATINET </w:instrText>
      </w:r>
      <w:r w:rsidR="005C54F8">
        <w:rPr>
          <w:rFonts w:ascii="Aptos" w:eastAsia="Times New Roman" w:hAnsi="Aptos" w:cs="Aptos"/>
          <w:color w:val="414141"/>
          <w:kern w:val="0"/>
          <w:sz w:val="23"/>
          <w:szCs w:val="23"/>
          <w14:ligatures w14:val="none"/>
        </w:rPr>
        <w:fldChar w:fldCharType="separate"/>
      </w:r>
      <w:r w:rsidR="003C7C0E">
        <w:rPr>
          <w:rFonts w:ascii="Aptos" w:eastAsia="Times New Roman" w:hAnsi="Aptos" w:cs="Aptos"/>
          <w:color w:val="414141"/>
          <w:kern w:val="0"/>
          <w:sz w:val="23"/>
          <w:szCs w:val="23"/>
          <w14:ligatures w14:val="none"/>
        </w:rPr>
        <w:fldChar w:fldCharType="begin"/>
      </w:r>
      <w:r w:rsidR="003C7C0E">
        <w:rPr>
          <w:rFonts w:ascii="Aptos" w:eastAsia="Times New Roman" w:hAnsi="Aptos" w:cs="Aptos"/>
          <w:color w:val="414141"/>
          <w:kern w:val="0"/>
          <w:sz w:val="23"/>
          <w:szCs w:val="23"/>
          <w14:ligatures w14:val="none"/>
        </w:rPr>
        <w:instrText xml:space="preserve"> INCLUDEPICTURE  "cid:image001.png@01DB9F2D.57C255A0" \* MERGEFORMATINET </w:instrText>
      </w:r>
      <w:r w:rsidR="003C7C0E">
        <w:rPr>
          <w:rFonts w:ascii="Aptos" w:eastAsia="Times New Roman" w:hAnsi="Aptos" w:cs="Aptos"/>
          <w:color w:val="414141"/>
          <w:kern w:val="0"/>
          <w:sz w:val="23"/>
          <w:szCs w:val="23"/>
          <w14:ligatures w14:val="none"/>
        </w:rPr>
        <w:fldChar w:fldCharType="separate"/>
      </w:r>
      <w:r w:rsidR="00633CE4">
        <w:rPr>
          <w:rFonts w:ascii="Aptos" w:eastAsia="Times New Roman" w:hAnsi="Aptos" w:cs="Aptos"/>
          <w:color w:val="414141"/>
          <w:kern w:val="0"/>
          <w:sz w:val="23"/>
          <w:szCs w:val="23"/>
          <w14:ligatures w14:val="none"/>
        </w:rPr>
        <w:fldChar w:fldCharType="begin"/>
      </w:r>
      <w:r w:rsidR="00633CE4">
        <w:rPr>
          <w:rFonts w:ascii="Aptos" w:eastAsia="Times New Roman" w:hAnsi="Aptos" w:cs="Aptos"/>
          <w:color w:val="414141"/>
          <w:kern w:val="0"/>
          <w:sz w:val="23"/>
          <w:szCs w:val="23"/>
          <w14:ligatures w14:val="none"/>
        </w:rPr>
        <w:instrText xml:space="preserve"> INCLUDEPICTURE  "cid:image001.png@01DB9F2D.57C255A0" \* MERGEFORMATINET </w:instrText>
      </w:r>
      <w:r w:rsidR="00633CE4">
        <w:rPr>
          <w:rFonts w:ascii="Aptos" w:eastAsia="Times New Roman" w:hAnsi="Aptos" w:cs="Aptos"/>
          <w:color w:val="414141"/>
          <w:kern w:val="0"/>
          <w:sz w:val="23"/>
          <w:szCs w:val="23"/>
          <w14:ligatures w14:val="none"/>
        </w:rPr>
        <w:fldChar w:fldCharType="separate"/>
      </w:r>
      <w:r w:rsidR="00152D96">
        <w:rPr>
          <w:rFonts w:ascii="Aptos" w:eastAsia="Times New Roman" w:hAnsi="Aptos" w:cs="Aptos"/>
          <w:color w:val="414141"/>
          <w:kern w:val="0"/>
          <w:sz w:val="23"/>
          <w:szCs w:val="23"/>
          <w14:ligatures w14:val="none"/>
        </w:rPr>
        <w:fldChar w:fldCharType="begin"/>
      </w:r>
      <w:r w:rsidR="00152D96">
        <w:rPr>
          <w:rFonts w:ascii="Aptos" w:eastAsia="Times New Roman" w:hAnsi="Aptos" w:cs="Aptos"/>
          <w:color w:val="414141"/>
          <w:kern w:val="0"/>
          <w:sz w:val="23"/>
          <w:szCs w:val="23"/>
          <w14:ligatures w14:val="none"/>
        </w:rPr>
        <w:instrText xml:space="preserve"> </w:instrText>
      </w:r>
      <w:r w:rsidR="00152D96">
        <w:rPr>
          <w:rFonts w:ascii="Aptos" w:eastAsia="Times New Roman" w:hAnsi="Aptos" w:cs="Aptos"/>
          <w:color w:val="414141"/>
          <w:kern w:val="0"/>
          <w:sz w:val="23"/>
          <w:szCs w:val="23"/>
          <w14:ligatures w14:val="none"/>
        </w:rPr>
        <w:instrText>INCLUDEPICTURE  "cid:image001.png@01DB9F2D.57C255A0" \* MERGEFORMATINET</w:instrText>
      </w:r>
      <w:r w:rsidR="00152D96">
        <w:rPr>
          <w:rFonts w:ascii="Aptos" w:eastAsia="Times New Roman" w:hAnsi="Aptos" w:cs="Aptos"/>
          <w:color w:val="414141"/>
          <w:kern w:val="0"/>
          <w:sz w:val="23"/>
          <w:szCs w:val="23"/>
          <w14:ligatures w14:val="none"/>
        </w:rPr>
        <w:instrText xml:space="preserve"> </w:instrText>
      </w:r>
      <w:r w:rsidR="00152D96">
        <w:rPr>
          <w:rFonts w:ascii="Aptos" w:eastAsia="Times New Roman" w:hAnsi="Aptos" w:cs="Aptos"/>
          <w:color w:val="414141"/>
          <w:kern w:val="0"/>
          <w:sz w:val="23"/>
          <w:szCs w:val="23"/>
          <w14:ligatures w14:val="none"/>
        </w:rPr>
        <w:fldChar w:fldCharType="separate"/>
      </w:r>
      <w:r w:rsidR="00152D96">
        <w:rPr>
          <w:rFonts w:ascii="Aptos" w:eastAsia="Times New Roman" w:hAnsi="Aptos" w:cs="Aptos"/>
          <w:color w:val="414141"/>
          <w:kern w:val="0"/>
          <w:sz w:val="23"/>
          <w:szCs w:val="23"/>
          <w14:ligatures w14:val="none"/>
        </w:rPr>
        <w:pict w14:anchorId="48FB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50804" o:spid="_x0000_i1025" type="#_x0000_t75" style="width:75pt;height:69.75pt">
            <v:imagedata r:id="rId5" r:href="rId6"/>
          </v:shape>
        </w:pict>
      </w:r>
      <w:r w:rsidR="00152D96">
        <w:rPr>
          <w:rFonts w:ascii="Aptos" w:eastAsia="Times New Roman" w:hAnsi="Aptos" w:cs="Aptos"/>
          <w:color w:val="414141"/>
          <w:kern w:val="0"/>
          <w:sz w:val="23"/>
          <w:szCs w:val="23"/>
          <w14:ligatures w14:val="none"/>
        </w:rPr>
        <w:fldChar w:fldCharType="end"/>
      </w:r>
      <w:r w:rsidR="00633CE4">
        <w:rPr>
          <w:rFonts w:ascii="Aptos" w:eastAsia="Times New Roman" w:hAnsi="Aptos" w:cs="Aptos"/>
          <w:color w:val="414141"/>
          <w:kern w:val="0"/>
          <w:sz w:val="23"/>
          <w:szCs w:val="23"/>
          <w14:ligatures w14:val="none"/>
        </w:rPr>
        <w:fldChar w:fldCharType="end"/>
      </w:r>
      <w:r w:rsidR="003C7C0E">
        <w:rPr>
          <w:rFonts w:ascii="Aptos" w:eastAsia="Times New Roman" w:hAnsi="Aptos" w:cs="Aptos"/>
          <w:color w:val="414141"/>
          <w:kern w:val="0"/>
          <w:sz w:val="23"/>
          <w:szCs w:val="23"/>
          <w14:ligatures w14:val="none"/>
        </w:rPr>
        <w:fldChar w:fldCharType="end"/>
      </w:r>
      <w:r w:rsidR="005C54F8">
        <w:rPr>
          <w:rFonts w:ascii="Aptos" w:eastAsia="Times New Roman" w:hAnsi="Aptos" w:cs="Aptos"/>
          <w:color w:val="414141"/>
          <w:kern w:val="0"/>
          <w:sz w:val="23"/>
          <w:szCs w:val="23"/>
          <w14:ligatures w14:val="none"/>
        </w:rPr>
        <w:fldChar w:fldCharType="end"/>
      </w:r>
      <w:r w:rsidR="00EE26C4">
        <w:rPr>
          <w:rFonts w:ascii="Aptos" w:eastAsia="Times New Roman" w:hAnsi="Aptos" w:cs="Aptos"/>
          <w:color w:val="414141"/>
          <w:kern w:val="0"/>
          <w:sz w:val="23"/>
          <w:szCs w:val="23"/>
          <w14:ligatures w14:val="none"/>
        </w:rPr>
        <w:fldChar w:fldCharType="end"/>
      </w:r>
      <w:r w:rsidR="008F5E42">
        <w:rPr>
          <w:rFonts w:ascii="Aptos" w:eastAsia="Times New Roman" w:hAnsi="Aptos" w:cs="Aptos"/>
          <w:color w:val="414141"/>
          <w:kern w:val="0"/>
          <w:sz w:val="23"/>
          <w:szCs w:val="23"/>
          <w14:ligatures w14:val="none"/>
        </w:rPr>
        <w:fldChar w:fldCharType="end"/>
      </w:r>
      <w:r w:rsidR="00814DD8">
        <w:rPr>
          <w:rFonts w:ascii="Aptos" w:eastAsia="Times New Roman" w:hAnsi="Aptos" w:cs="Aptos"/>
          <w:color w:val="414141"/>
          <w:kern w:val="0"/>
          <w:sz w:val="23"/>
          <w:szCs w:val="23"/>
          <w14:ligatures w14:val="none"/>
        </w:rPr>
        <w:fldChar w:fldCharType="end"/>
      </w:r>
      <w:r w:rsidR="000D7284">
        <w:rPr>
          <w:rFonts w:ascii="Aptos" w:eastAsia="Times New Roman" w:hAnsi="Aptos" w:cs="Aptos"/>
          <w:color w:val="414141"/>
          <w:kern w:val="0"/>
          <w:sz w:val="23"/>
          <w:szCs w:val="23"/>
          <w14:ligatures w14:val="none"/>
        </w:rPr>
        <w:fldChar w:fldCharType="end"/>
      </w:r>
      <w:r w:rsidR="004E66BD">
        <w:rPr>
          <w:rFonts w:ascii="Aptos" w:eastAsia="Times New Roman" w:hAnsi="Aptos" w:cs="Aptos"/>
          <w:color w:val="414141"/>
          <w:kern w:val="0"/>
          <w:sz w:val="23"/>
          <w:szCs w:val="23"/>
          <w14:ligatures w14:val="none"/>
        </w:rPr>
        <w:fldChar w:fldCharType="end"/>
      </w:r>
      <w:r w:rsidR="00E06295">
        <w:rPr>
          <w:rFonts w:ascii="Aptos" w:eastAsia="Times New Roman" w:hAnsi="Aptos" w:cs="Aptos"/>
          <w:color w:val="414141"/>
          <w:kern w:val="0"/>
          <w:sz w:val="23"/>
          <w:szCs w:val="23"/>
          <w14:ligatures w14:val="none"/>
        </w:rPr>
        <w:fldChar w:fldCharType="end"/>
      </w:r>
      <w:r w:rsidR="00F10999">
        <w:rPr>
          <w:rFonts w:ascii="Aptos" w:eastAsia="Times New Roman" w:hAnsi="Aptos" w:cs="Aptos"/>
          <w:color w:val="414141"/>
          <w:kern w:val="0"/>
          <w:sz w:val="23"/>
          <w:szCs w:val="23"/>
          <w14:ligatures w14:val="none"/>
        </w:rPr>
        <w:fldChar w:fldCharType="end"/>
      </w:r>
      <w:r w:rsidR="00CD2C35">
        <w:rPr>
          <w:rFonts w:ascii="Aptos" w:eastAsia="Times New Roman" w:hAnsi="Aptos" w:cs="Aptos"/>
          <w:color w:val="414141"/>
          <w:kern w:val="0"/>
          <w:sz w:val="23"/>
          <w:szCs w:val="23"/>
          <w14:ligatures w14:val="none"/>
        </w:rPr>
        <w:fldChar w:fldCharType="end"/>
      </w:r>
      <w:r w:rsidR="00032FD5">
        <w:rPr>
          <w:rFonts w:ascii="Aptos" w:eastAsia="Times New Roman" w:hAnsi="Aptos" w:cs="Aptos"/>
          <w:color w:val="414141"/>
          <w:kern w:val="0"/>
          <w:sz w:val="23"/>
          <w:szCs w:val="23"/>
          <w14:ligatures w14:val="none"/>
        </w:rPr>
        <w:fldChar w:fldCharType="end"/>
      </w:r>
      <w:r w:rsidR="00350C44">
        <w:rPr>
          <w:rFonts w:ascii="Aptos" w:eastAsia="Times New Roman" w:hAnsi="Aptos" w:cs="Aptos"/>
          <w:color w:val="414141"/>
          <w:kern w:val="0"/>
          <w:sz w:val="23"/>
          <w:szCs w:val="23"/>
          <w14:ligatures w14:val="none"/>
        </w:rPr>
        <w:fldChar w:fldCharType="end"/>
      </w:r>
      <w:r w:rsidR="00712A52" w:rsidRPr="00712A52">
        <w:rPr>
          <w:rFonts w:ascii="Aptos" w:eastAsia="Times New Roman" w:hAnsi="Aptos" w:cs="Aptos"/>
          <w:color w:val="414141"/>
          <w:kern w:val="0"/>
          <w:sz w:val="23"/>
          <w:szCs w:val="23"/>
          <w14:ligatures w14:val="none"/>
        </w:rPr>
        <w:fldChar w:fldCharType="end"/>
      </w:r>
    </w:p>
    <w:p w14:paraId="1007867D" w14:textId="77777777" w:rsidR="00712A52" w:rsidRDefault="00712A52" w:rsidP="00712A52"/>
    <w:p w14:paraId="408CCBC9" w14:textId="5CB51643" w:rsidR="004B5C7F" w:rsidRPr="00712A52" w:rsidRDefault="00EE0C66" w:rsidP="00EE0C66">
      <w:pPr>
        <w:spacing w:after="0"/>
        <w:ind w:left="-900"/>
        <w:jc w:val="center"/>
        <w:rPr>
          <w:b/>
          <w:bCs/>
          <w:u w:val="single"/>
        </w:rPr>
      </w:pPr>
      <w:r>
        <w:rPr>
          <w:b/>
          <w:bCs/>
          <w:u w:val="single"/>
        </w:rPr>
        <w:t xml:space="preserve">CITY </w:t>
      </w:r>
      <w:r w:rsidR="004B5C7F" w:rsidRPr="00712A52">
        <w:rPr>
          <w:b/>
          <w:bCs/>
          <w:u w:val="single"/>
        </w:rPr>
        <w:t>COUNCIL MEETING</w:t>
      </w:r>
    </w:p>
    <w:p w14:paraId="11CE9D9B" w14:textId="0FD71E0C" w:rsidR="004B5C7F" w:rsidRDefault="00712A52" w:rsidP="00EE0C66">
      <w:pPr>
        <w:spacing w:after="0"/>
        <w:ind w:left="1440"/>
      </w:pPr>
      <w:r>
        <w:t xml:space="preserve">       </w:t>
      </w:r>
      <w:r w:rsidR="004B5C7F">
        <w:t>Date:</w:t>
      </w:r>
      <w:r w:rsidR="0038362E">
        <w:t xml:space="preserve"> </w:t>
      </w:r>
      <w:r w:rsidR="0009641B">
        <w:t>August 4</w:t>
      </w:r>
      <w:r w:rsidR="0038362E">
        <w:t>, 2025</w:t>
      </w:r>
    </w:p>
    <w:p w14:paraId="3B78A930" w14:textId="29776A1D" w:rsidR="004B5C7F" w:rsidRDefault="00712A52" w:rsidP="00EE0C66">
      <w:pPr>
        <w:spacing w:after="0"/>
        <w:ind w:left="1440"/>
      </w:pPr>
      <w:r>
        <w:t xml:space="preserve">       </w:t>
      </w:r>
      <w:r w:rsidR="004B5C7F">
        <w:t>Time:</w:t>
      </w:r>
      <w:r w:rsidR="0038362E">
        <w:t xml:space="preserve"> 7:00pm</w:t>
      </w:r>
    </w:p>
    <w:p w14:paraId="31DCFF17" w14:textId="1425FD17" w:rsidR="00EE0C66" w:rsidRDefault="00712A52" w:rsidP="00EE0C66">
      <w:pPr>
        <w:spacing w:after="0"/>
        <w:ind w:left="720" w:firstLine="720"/>
      </w:pPr>
      <w:r>
        <w:t xml:space="preserve">       </w:t>
      </w:r>
      <w:r w:rsidR="004B5C7F">
        <w:t>Location:</w:t>
      </w:r>
      <w:r>
        <w:t xml:space="preserve"> City Council Room, City Hall</w:t>
      </w:r>
    </w:p>
    <w:p w14:paraId="05A7FE04" w14:textId="77777777" w:rsidR="00D615F3" w:rsidRDefault="00D615F3" w:rsidP="008658E8">
      <w:pPr>
        <w:rPr>
          <w:sz w:val="16"/>
          <w:szCs w:val="16"/>
        </w:rPr>
      </w:pPr>
    </w:p>
    <w:p w14:paraId="09C3E983" w14:textId="77777777" w:rsidR="00D615F3" w:rsidRPr="003279C9" w:rsidRDefault="00D615F3" w:rsidP="00D615F3">
      <w:pPr>
        <w:rPr>
          <w:b/>
          <w:bCs/>
          <w:u w:val="single"/>
        </w:rPr>
      </w:pPr>
      <w:r w:rsidRPr="003279C9">
        <w:rPr>
          <w:b/>
          <w:bCs/>
          <w:u w:val="single"/>
        </w:rPr>
        <w:t>Call to Order</w:t>
      </w:r>
    </w:p>
    <w:p w14:paraId="3BE1F280" w14:textId="77777777" w:rsidR="00D615F3" w:rsidRDefault="00D615F3" w:rsidP="00D615F3">
      <w:r>
        <w:t>The meeting was called to order at 7:00pm by Mayor Anthony DaPrato.</w:t>
      </w:r>
    </w:p>
    <w:p w14:paraId="6620DCE8" w14:textId="77777777" w:rsidR="00D615F3" w:rsidRPr="003279C9" w:rsidRDefault="00D615F3" w:rsidP="00D615F3">
      <w:pPr>
        <w:rPr>
          <w:b/>
          <w:bCs/>
          <w:u w:val="single"/>
        </w:rPr>
      </w:pPr>
      <w:r w:rsidRPr="003279C9">
        <w:rPr>
          <w:b/>
          <w:bCs/>
          <w:u w:val="single"/>
        </w:rPr>
        <w:t>Reading of Minutes</w:t>
      </w:r>
    </w:p>
    <w:p w14:paraId="15C7AA44" w14:textId="2914CA0D" w:rsidR="00D615F3" w:rsidRDefault="00D615F3" w:rsidP="00D615F3">
      <w:r>
        <w:t xml:space="preserve">Motion by </w:t>
      </w:r>
      <w:r w:rsidR="0009641B">
        <w:t>K. Seals</w:t>
      </w:r>
      <w:r>
        <w:t xml:space="preserve"> to approve meeting minutes</w:t>
      </w:r>
      <w:r w:rsidR="006157C1">
        <w:t xml:space="preserve"> from July </w:t>
      </w:r>
      <w:r w:rsidR="0009641B">
        <w:t>21st</w:t>
      </w:r>
      <w:r w:rsidR="006157C1">
        <w:t>, 2025</w:t>
      </w:r>
      <w:r w:rsidR="004220BC">
        <w:t>,</w:t>
      </w:r>
      <w:r w:rsidR="009440E9">
        <w:t xml:space="preserve"> with </w:t>
      </w:r>
      <w:r w:rsidR="0009641B">
        <w:t>corrections</w:t>
      </w:r>
      <w:r w:rsidR="004220BC">
        <w:t>,</w:t>
      </w:r>
      <w:r>
        <w:t xml:space="preserve"> 2</w:t>
      </w:r>
      <w:r w:rsidRPr="00245E67">
        <w:rPr>
          <w:vertAlign w:val="superscript"/>
        </w:rPr>
        <w:t>nd</w:t>
      </w:r>
      <w:r>
        <w:t xml:space="preserve"> by </w:t>
      </w:r>
      <w:r w:rsidR="0009641B">
        <w:t>Ball</w:t>
      </w:r>
      <w:r w:rsidR="006157C1">
        <w:t>, motion carried.</w:t>
      </w:r>
    </w:p>
    <w:p w14:paraId="19391AD1" w14:textId="3CCC98B2" w:rsidR="006157C1" w:rsidRDefault="006157C1" w:rsidP="00D615F3">
      <w:r>
        <w:t xml:space="preserve">Motion by </w:t>
      </w:r>
      <w:r w:rsidR="0009641B">
        <w:t xml:space="preserve">K. Seals </w:t>
      </w:r>
      <w:r>
        <w:t xml:space="preserve">to approve meeting minutes from July </w:t>
      </w:r>
      <w:r w:rsidR="0009641B">
        <w:t>24</w:t>
      </w:r>
      <w:r w:rsidRPr="006157C1">
        <w:rPr>
          <w:vertAlign w:val="superscript"/>
        </w:rPr>
        <w:t>th</w:t>
      </w:r>
      <w:r>
        <w:t xml:space="preserve">, 2025, with </w:t>
      </w:r>
      <w:r w:rsidR="0009641B">
        <w:t>corrections</w:t>
      </w:r>
      <w:r>
        <w:t>, 2</w:t>
      </w:r>
      <w:r w:rsidRPr="006157C1">
        <w:rPr>
          <w:vertAlign w:val="superscript"/>
        </w:rPr>
        <w:t>nd</w:t>
      </w:r>
      <w:r>
        <w:t xml:space="preserve"> by Moeller, motion carried.</w:t>
      </w:r>
    </w:p>
    <w:p w14:paraId="565EC8BA" w14:textId="715C373C" w:rsidR="009440E9" w:rsidRDefault="0009641B" w:rsidP="009440E9">
      <w:pPr>
        <w:rPr>
          <w:b/>
          <w:bCs/>
          <w:u w:val="single"/>
        </w:rPr>
      </w:pPr>
      <w:r>
        <w:rPr>
          <w:b/>
          <w:bCs/>
          <w:u w:val="single"/>
        </w:rPr>
        <w:t>Ray Whittacker</w:t>
      </w:r>
    </w:p>
    <w:p w14:paraId="682D50FE" w14:textId="6A77EE53" w:rsidR="00FD5D01" w:rsidRDefault="0009641B" w:rsidP="000E3747">
      <w:pPr>
        <w:rPr>
          <w:bCs/>
        </w:rPr>
      </w:pPr>
      <w:r>
        <w:rPr>
          <w:bCs/>
        </w:rPr>
        <w:t xml:space="preserve">Ray Whittacker was present with concerns </w:t>
      </w:r>
      <w:r w:rsidR="00B674B9">
        <w:rPr>
          <w:bCs/>
        </w:rPr>
        <w:t>about</w:t>
      </w:r>
      <w:r>
        <w:rPr>
          <w:bCs/>
        </w:rPr>
        <w:t xml:space="preserve"> the condition of South Kansas</w:t>
      </w:r>
      <w:r w:rsidR="006157C1">
        <w:rPr>
          <w:bCs/>
        </w:rPr>
        <w:t>.</w:t>
      </w:r>
      <w:r>
        <w:rPr>
          <w:bCs/>
        </w:rPr>
        <w:t xml:space="preserve"> </w:t>
      </w:r>
      <w:r w:rsidR="00633CE4">
        <w:rPr>
          <w:bCs/>
        </w:rPr>
        <w:t>The s</w:t>
      </w:r>
      <w:r>
        <w:rPr>
          <w:bCs/>
        </w:rPr>
        <w:t xml:space="preserve">treet budget was explained and the City recognized that South Kansas was an issue. The ditches </w:t>
      </w:r>
      <w:r w:rsidR="00B674B9">
        <w:rPr>
          <w:bCs/>
        </w:rPr>
        <w:t>must</w:t>
      </w:r>
      <w:r>
        <w:rPr>
          <w:bCs/>
        </w:rPr>
        <w:t xml:space="preserve"> be corrected before the street can be fixed. Bretsnyder will check with county as they maintain part of the road. </w:t>
      </w:r>
      <w:r w:rsidR="006157C1">
        <w:rPr>
          <w:bCs/>
        </w:rPr>
        <w:t xml:space="preserve"> </w:t>
      </w:r>
    </w:p>
    <w:p w14:paraId="5C6D7426" w14:textId="3E586E1B" w:rsidR="0009641B" w:rsidRPr="00C82DAB" w:rsidRDefault="0009641B" w:rsidP="000E3747">
      <w:r>
        <w:rPr>
          <w:bCs/>
        </w:rPr>
        <w:t xml:space="preserve">Whittaker also mentioned that it is hard to see around the curve at the forestry dump due to vegetation needing to be cut back. </w:t>
      </w:r>
      <w:r w:rsidR="00152D96">
        <w:rPr>
          <w:bCs/>
        </w:rPr>
        <w:t xml:space="preserve">The maintenance department was aware and will be addressing the issue. </w:t>
      </w:r>
    </w:p>
    <w:p w14:paraId="789E8A1B" w14:textId="5DC2E558" w:rsidR="0038362E" w:rsidRPr="00D2289D" w:rsidRDefault="0047797D" w:rsidP="0038362E">
      <w:pPr>
        <w:rPr>
          <w:b/>
          <w:bCs/>
          <w:u w:val="single"/>
        </w:rPr>
      </w:pPr>
      <w:r>
        <w:rPr>
          <w:b/>
          <w:bCs/>
          <w:u w:val="single"/>
        </w:rPr>
        <w:t xml:space="preserve">City Park = CDBG </w:t>
      </w:r>
    </w:p>
    <w:p w14:paraId="3912605B" w14:textId="1C36FB65" w:rsidR="00EC1670" w:rsidRDefault="0009641B" w:rsidP="0038362E">
      <w:r>
        <w:t>Brett Wagner was present from GAS. He announced that the City was awarded the full $650,000 for the park project. A city employee will need to attend the workshop. Emily Bessette has signed up for the workshop on August 26</w:t>
      </w:r>
      <w:r w:rsidRPr="0009641B">
        <w:rPr>
          <w:vertAlign w:val="superscript"/>
        </w:rPr>
        <w:t>th</w:t>
      </w:r>
      <w:r>
        <w:t xml:space="preserve">, 2025, Heather Garrison also mentioned she </w:t>
      </w:r>
      <w:r w:rsidR="00B674B9">
        <w:t>has</w:t>
      </w:r>
      <w:r>
        <w:t xml:space="preserve"> signed up. </w:t>
      </w:r>
    </w:p>
    <w:p w14:paraId="6C3FAF4B" w14:textId="57A2132D" w:rsidR="0047797D" w:rsidRDefault="00B674B9" w:rsidP="0038362E">
      <w:r>
        <w:lastRenderedPageBreak/>
        <w:t>An</w:t>
      </w:r>
      <w:r w:rsidR="00EC1670">
        <w:t xml:space="preserve"> additional $153,000 comes from the City, Lions Club and the Jones Foundation.</w:t>
      </w:r>
    </w:p>
    <w:p w14:paraId="20F8AD4F" w14:textId="3753FF00" w:rsidR="00EC1670" w:rsidRDefault="00EC1670" w:rsidP="0038362E">
      <w:pPr>
        <w:rPr>
          <w:b/>
          <w:bCs/>
          <w:u w:val="single"/>
        </w:rPr>
      </w:pPr>
      <w:r>
        <w:t>Motion by K. Seals to approve Grant 25-PF-016 agreement with the State of Kansas Department of Commerce, 2</w:t>
      </w:r>
      <w:r w:rsidRPr="00EC1670">
        <w:rPr>
          <w:vertAlign w:val="superscript"/>
        </w:rPr>
        <w:t>nd</w:t>
      </w:r>
      <w:r>
        <w:t xml:space="preserve"> by Ball, motion carried. </w:t>
      </w:r>
    </w:p>
    <w:p w14:paraId="21623687" w14:textId="33AE6B69" w:rsidR="00CA7859" w:rsidRDefault="00EC1670" w:rsidP="0038362E">
      <w:pPr>
        <w:rPr>
          <w:b/>
          <w:bCs/>
          <w:u w:val="single"/>
        </w:rPr>
      </w:pPr>
      <w:bookmarkStart w:id="0" w:name="_Hlk202347206"/>
      <w:r>
        <w:rPr>
          <w:b/>
          <w:bCs/>
          <w:u w:val="single"/>
        </w:rPr>
        <w:t>John Ryan</w:t>
      </w:r>
    </w:p>
    <w:p w14:paraId="022A88EB" w14:textId="3345D8F0" w:rsidR="00321671" w:rsidRDefault="00EC1670" w:rsidP="0038362E">
      <w:r>
        <w:t xml:space="preserve">John Ryan was present to discuss why a special meeting was held without timely notice to the public. It was explained to him that it was an emergency meeting on a time sensitive issue. Attorney Barnes spoke with Mr. Ryan on the matter. If a citizen wishes to be contacted directly about a special meeting they may come to City Hall and request to be added to a special meeting notification list. </w:t>
      </w:r>
    </w:p>
    <w:p w14:paraId="0848EB49" w14:textId="5FA1B5F0" w:rsidR="00321671" w:rsidRDefault="00EC1670" w:rsidP="0038362E">
      <w:pPr>
        <w:rPr>
          <w:b/>
          <w:bCs/>
          <w:u w:val="single"/>
        </w:rPr>
      </w:pPr>
      <w:r>
        <w:rPr>
          <w:b/>
          <w:bCs/>
          <w:u w:val="single"/>
        </w:rPr>
        <w:t>332 Main</w:t>
      </w:r>
    </w:p>
    <w:p w14:paraId="2EDD3EEF" w14:textId="33CD0D7B" w:rsidR="00321671" w:rsidRDefault="00EC1670" w:rsidP="0038362E">
      <w:r>
        <w:t xml:space="preserve">The City made an offer on 332 Main to use as a police station, offer was accepted at $140,000. </w:t>
      </w:r>
    </w:p>
    <w:p w14:paraId="586ACA05" w14:textId="6FE53A47" w:rsidR="00EC1670" w:rsidRDefault="00EC1670" w:rsidP="0038362E">
      <w:r>
        <w:t>Motion by Moeller to purchase 332 Main for $140,000, 2</w:t>
      </w:r>
      <w:r w:rsidRPr="00EC1670">
        <w:rPr>
          <w:vertAlign w:val="superscript"/>
        </w:rPr>
        <w:t>nd</w:t>
      </w:r>
      <w:r>
        <w:t xml:space="preserve"> by Moore. Discussion on </w:t>
      </w:r>
      <w:r w:rsidR="00B674B9">
        <w:t>renovations</w:t>
      </w:r>
      <w:r>
        <w:t xml:space="preserve">, and funding available through Department of Rural Farm, utilities, and how the old police station was falling apart and that replacing the roof would have cost what the building was worth, motion carried, all in favor. </w:t>
      </w:r>
    </w:p>
    <w:p w14:paraId="582C42BF" w14:textId="46584B3C" w:rsidR="00EC1670" w:rsidRPr="00EC1670" w:rsidRDefault="00EC1670" w:rsidP="00EC1670">
      <w:pPr>
        <w:jc w:val="center"/>
        <w:rPr>
          <w:i/>
          <w:iCs/>
        </w:rPr>
      </w:pPr>
      <w:r w:rsidRPr="00EC1670">
        <w:rPr>
          <w:i/>
          <w:iCs/>
        </w:rPr>
        <w:t>Tom Barnes left the meeting at 7:37pm.</w:t>
      </w:r>
    </w:p>
    <w:p w14:paraId="5A01FAFE" w14:textId="6D1A8D69" w:rsidR="00321671" w:rsidRDefault="00045142" w:rsidP="0038362E">
      <w:pPr>
        <w:rPr>
          <w:b/>
          <w:bCs/>
          <w:u w:val="single"/>
        </w:rPr>
      </w:pPr>
      <w:r>
        <w:rPr>
          <w:b/>
          <w:bCs/>
          <w:u w:val="single"/>
        </w:rPr>
        <w:t>Robby Madden – Santa Fe Trail</w:t>
      </w:r>
    </w:p>
    <w:p w14:paraId="561FAC02" w14:textId="4EEAF046" w:rsidR="00321671" w:rsidRDefault="00045142" w:rsidP="0038362E">
      <w:r>
        <w:t xml:space="preserve">Robby Madden discussed Santa Fe Trail Jr. High athletics. In the past council has donated $100 to the sports program. </w:t>
      </w:r>
    </w:p>
    <w:p w14:paraId="61DD625A" w14:textId="4AAD2B81" w:rsidR="00045142" w:rsidRDefault="00045142" w:rsidP="0038362E">
      <w:r>
        <w:t>Motion by K. Seals to donate $100 to Santa Fe Trail Junior High athletics, 2</w:t>
      </w:r>
      <w:r w:rsidRPr="00045142">
        <w:rPr>
          <w:vertAlign w:val="superscript"/>
        </w:rPr>
        <w:t>nd</w:t>
      </w:r>
      <w:r>
        <w:t xml:space="preserve"> by Moore, motion carried. </w:t>
      </w:r>
    </w:p>
    <w:p w14:paraId="38C32AB0" w14:textId="73D08FE2" w:rsidR="00990FE0" w:rsidRDefault="00045142" w:rsidP="0038362E">
      <w:pPr>
        <w:rPr>
          <w:b/>
          <w:bCs/>
          <w:u w:val="single"/>
        </w:rPr>
      </w:pPr>
      <w:r>
        <w:rPr>
          <w:b/>
          <w:bCs/>
          <w:u w:val="single"/>
        </w:rPr>
        <w:t>Executive Session</w:t>
      </w:r>
    </w:p>
    <w:p w14:paraId="64DC5E56" w14:textId="598B9DF8" w:rsidR="00045142" w:rsidRDefault="00045142" w:rsidP="00045142">
      <w:r>
        <w:t>Motion by K. Seals to go into executive session at 19:42 for non-elected personnel, including the Mayor, City Council, City Clerk, and Public Works Supervisor, returning in the council room at 20:02, 2</w:t>
      </w:r>
      <w:r w:rsidRPr="00045142">
        <w:rPr>
          <w:vertAlign w:val="superscript"/>
        </w:rPr>
        <w:t>nd</w:t>
      </w:r>
      <w:r>
        <w:t xml:space="preserve"> by Ball, motion carried. </w:t>
      </w:r>
    </w:p>
    <w:p w14:paraId="12B1D40B" w14:textId="34E70E93" w:rsidR="00D40965" w:rsidRPr="00045142" w:rsidRDefault="00D40965" w:rsidP="00045142">
      <w:r>
        <w:t xml:space="preserve">Council was in executive session for 20 minutes with no decisions made. </w:t>
      </w:r>
    </w:p>
    <w:p w14:paraId="751C07B8" w14:textId="1DB46848" w:rsidR="00045142" w:rsidRDefault="00045142" w:rsidP="00045142">
      <w:r>
        <w:t xml:space="preserve">Motion by K. Seals to go into executive session at </w:t>
      </w:r>
      <w:r w:rsidR="00D40965">
        <w:t>20:03</w:t>
      </w:r>
      <w:r>
        <w:t xml:space="preserve"> for non-elected personnel, including the Mayor, City Council, City Clerk, and Public Works Supervisor, returning in the council room at 20:</w:t>
      </w:r>
      <w:r w:rsidR="00D41021">
        <w:t>08</w:t>
      </w:r>
      <w:r>
        <w:t>, 2</w:t>
      </w:r>
      <w:r w:rsidRPr="00045142">
        <w:rPr>
          <w:vertAlign w:val="superscript"/>
        </w:rPr>
        <w:t>nd</w:t>
      </w:r>
      <w:r>
        <w:t xml:space="preserve"> by Ball, motion carried. </w:t>
      </w:r>
    </w:p>
    <w:p w14:paraId="41DF066E" w14:textId="1FEF0D2D" w:rsidR="00D40965" w:rsidRPr="00045142" w:rsidRDefault="00D40965" w:rsidP="00045142">
      <w:r>
        <w:t xml:space="preserve">Council was in executive session for </w:t>
      </w:r>
      <w:r w:rsidR="00D41021">
        <w:t>5</w:t>
      </w:r>
      <w:r>
        <w:t xml:space="preserve"> minutes with no decisions made. </w:t>
      </w:r>
    </w:p>
    <w:p w14:paraId="0AA0111C" w14:textId="77777777" w:rsidR="00B674B9" w:rsidRDefault="00B674B9" w:rsidP="00990FE0">
      <w:pPr>
        <w:rPr>
          <w:b/>
          <w:bCs/>
          <w:u w:val="single"/>
        </w:rPr>
      </w:pPr>
    </w:p>
    <w:p w14:paraId="267870DB" w14:textId="77777777" w:rsidR="00B674B9" w:rsidRDefault="00B674B9" w:rsidP="00990FE0">
      <w:pPr>
        <w:rPr>
          <w:b/>
          <w:bCs/>
          <w:u w:val="single"/>
        </w:rPr>
      </w:pPr>
    </w:p>
    <w:p w14:paraId="51B145A8" w14:textId="39BD1918" w:rsidR="00990FE0" w:rsidRDefault="00990FE0" w:rsidP="00990FE0">
      <w:pPr>
        <w:rPr>
          <w:b/>
          <w:bCs/>
          <w:u w:val="single"/>
        </w:rPr>
      </w:pPr>
      <w:r>
        <w:rPr>
          <w:b/>
          <w:bCs/>
          <w:u w:val="single"/>
        </w:rPr>
        <w:t>Maintenance</w:t>
      </w:r>
    </w:p>
    <w:p w14:paraId="018995BF" w14:textId="398D89BE" w:rsidR="00034C4C" w:rsidRDefault="00034C4C" w:rsidP="00034C4C">
      <w:r>
        <w:t>Motion by K. Seals to extend an offer to Bryce Moore at the rate of $16.84 for Carbondale, Kansas in the Maintenance Department, contingent on background check and drug screen, 2</w:t>
      </w:r>
      <w:r w:rsidRPr="00E60520">
        <w:rPr>
          <w:vertAlign w:val="superscript"/>
        </w:rPr>
        <w:t>nd</w:t>
      </w:r>
      <w:r>
        <w:t xml:space="preserve"> by Moeller, C. Moore abstained, motion carried. </w:t>
      </w:r>
    </w:p>
    <w:p w14:paraId="16427D4E" w14:textId="48561CC1" w:rsidR="00034C4C" w:rsidRDefault="00034C4C" w:rsidP="00034C4C">
      <w:r>
        <w:t xml:space="preserve">Motion by K. Seals to extend an offer to </w:t>
      </w:r>
      <w:r w:rsidR="00E262E5">
        <w:t>Dustin Hill</w:t>
      </w:r>
      <w:r>
        <w:t xml:space="preserve"> at the rate of $16.84 for Carbondale, Kansas in the Maintenance Department, contingent on background check and drug screen, 2</w:t>
      </w:r>
      <w:r w:rsidRPr="00E60520">
        <w:rPr>
          <w:vertAlign w:val="superscript"/>
        </w:rPr>
        <w:t>nd</w:t>
      </w:r>
      <w:r>
        <w:t xml:space="preserve"> by Moeller, motion carried. </w:t>
      </w:r>
    </w:p>
    <w:p w14:paraId="357F618D" w14:textId="1A19FA6C" w:rsidR="00FA00FD" w:rsidRDefault="00FA00FD" w:rsidP="00034C4C">
      <w:r>
        <w:t>Discussion on old water lines out on 75 highway</w:t>
      </w:r>
      <w:r w:rsidR="000661B8">
        <w:t>.</w:t>
      </w:r>
    </w:p>
    <w:p w14:paraId="27269FC6" w14:textId="41A40A51" w:rsidR="00D23CE7" w:rsidRDefault="00FA00FD" w:rsidP="00034C4C">
      <w:r>
        <w:t xml:space="preserve">The dock at Strobridge Reservoir aka Carbondale East Lake is not sitting correctly due to the platform being too high. There </w:t>
      </w:r>
      <w:r w:rsidR="00B674B9">
        <w:t>are</w:t>
      </w:r>
      <w:r>
        <w:t xml:space="preserve"> two options to correct the issue. Option one being hiring CD Cooper Excavating at the rate of $1,500 to dig out a space lower for the concrete form and an</w:t>
      </w:r>
      <w:r w:rsidR="00633CE4">
        <w:t>gle</w:t>
      </w:r>
      <w:r>
        <w:t xml:space="preserve"> the dock off it to the South. Option two is </w:t>
      </w:r>
      <w:r w:rsidR="00B674B9">
        <w:t>to have</w:t>
      </w:r>
      <w:r>
        <w:t xml:space="preserve"> them pull the concrete form and relocate it off the end of the pier for $800 and a new form will have to be built. Motion by K. Seals to spend up to $2,000 on fixing the dock at Strobridge Reservoir using option one, 2</w:t>
      </w:r>
      <w:r w:rsidRPr="00FA00FD">
        <w:rPr>
          <w:vertAlign w:val="superscript"/>
        </w:rPr>
        <w:t>nd</w:t>
      </w:r>
      <w:r>
        <w:t xml:space="preserve"> by Ball, motion carried. </w:t>
      </w:r>
    </w:p>
    <w:p w14:paraId="4C0E9184" w14:textId="11A4C1F3" w:rsidR="00FA00FD" w:rsidRDefault="000661B8" w:rsidP="00034C4C">
      <w:r>
        <w:t xml:space="preserve">There was discussion on the garage door </w:t>
      </w:r>
      <w:r w:rsidR="00B674B9">
        <w:t>for</w:t>
      </w:r>
      <w:r>
        <w:t xml:space="preserve"> maintenance. Motion by K. Seals to use Precise Garage Door, PGDS, to repair the garage door on the maintenance building including motor, install and warranty, 2</w:t>
      </w:r>
      <w:r w:rsidRPr="000661B8">
        <w:rPr>
          <w:vertAlign w:val="superscript"/>
        </w:rPr>
        <w:t>nd</w:t>
      </w:r>
      <w:r>
        <w:t xml:space="preserve"> by Moore, motion carried. </w:t>
      </w:r>
    </w:p>
    <w:p w14:paraId="1C5ABC56" w14:textId="2F19ABD5" w:rsidR="000661B8" w:rsidRDefault="000661B8" w:rsidP="00034C4C">
      <w:r>
        <w:t>The Kubota had to get a new tire which was $250.00</w:t>
      </w:r>
    </w:p>
    <w:p w14:paraId="22958EAC" w14:textId="52985583" w:rsidR="000661B8" w:rsidRDefault="000661B8" w:rsidP="00034C4C">
      <w:r>
        <w:t>The Ford needed a new belt which was $26.00</w:t>
      </w:r>
    </w:p>
    <w:p w14:paraId="0564E42B" w14:textId="11CBAC8F" w:rsidR="000661B8" w:rsidRDefault="000661B8" w:rsidP="00034C4C">
      <w:r>
        <w:t xml:space="preserve">The air conditioner in the 2006 Ford has been repaired. </w:t>
      </w:r>
    </w:p>
    <w:p w14:paraId="71BEC98D" w14:textId="6EAF104A" w:rsidR="000661B8" w:rsidRDefault="000661B8" w:rsidP="00034C4C">
      <w:r>
        <w:t xml:space="preserve">The company built and shipped the wrong trailer that was ordered so there is a delay in getting the new trailer for maintenance and could be another month. </w:t>
      </w:r>
    </w:p>
    <w:p w14:paraId="401A566B" w14:textId="69AA7C65" w:rsidR="000A7F98" w:rsidRDefault="000A7F98" w:rsidP="00990FE0">
      <w:pPr>
        <w:rPr>
          <w:b/>
          <w:bCs/>
          <w:u w:val="single"/>
        </w:rPr>
      </w:pPr>
      <w:r>
        <w:rPr>
          <w:b/>
          <w:bCs/>
          <w:u w:val="single"/>
        </w:rPr>
        <w:t>Police</w:t>
      </w:r>
    </w:p>
    <w:p w14:paraId="79F79791" w14:textId="426C7DF6" w:rsidR="000A7F98" w:rsidRDefault="000A7F98" w:rsidP="00990FE0">
      <w:r>
        <w:t xml:space="preserve">An activity report was presented by the police department. </w:t>
      </w:r>
    </w:p>
    <w:bookmarkEnd w:id="0"/>
    <w:p w14:paraId="1A900F56" w14:textId="513B82C0" w:rsidR="000661B8" w:rsidRDefault="000661B8" w:rsidP="00A26A2C">
      <w:r>
        <w:t xml:space="preserve">Chief Seals discussed the National </w:t>
      </w:r>
      <w:r w:rsidR="00B674B9">
        <w:t>Conference</w:t>
      </w:r>
      <w:r>
        <w:t xml:space="preserve"> and explained how 60% of agencies in the United States are small.</w:t>
      </w:r>
    </w:p>
    <w:p w14:paraId="6BC762BA" w14:textId="52CE1032" w:rsidR="000661B8" w:rsidRDefault="000661B8" w:rsidP="00A26A2C">
      <w:r>
        <w:t xml:space="preserve">Officer Coyle is doing well in academy receiving 100% on three </w:t>
      </w:r>
      <w:r w:rsidR="00B674B9">
        <w:t>tests</w:t>
      </w:r>
      <w:r>
        <w:t>.</w:t>
      </w:r>
    </w:p>
    <w:p w14:paraId="1A6B64E1" w14:textId="20C26B09" w:rsidR="000661B8" w:rsidRDefault="000661B8" w:rsidP="00A26A2C">
      <w:r>
        <w:t xml:space="preserve">Chief Seals plans on bringing two interviewees to the next meeting and possibly another one. </w:t>
      </w:r>
    </w:p>
    <w:p w14:paraId="792AB168" w14:textId="77777777" w:rsidR="00A87A80" w:rsidRDefault="00A87A80" w:rsidP="00A26A2C">
      <w:pPr>
        <w:rPr>
          <w:b/>
          <w:bCs/>
          <w:u w:val="single"/>
        </w:rPr>
      </w:pPr>
    </w:p>
    <w:p w14:paraId="6632CE54" w14:textId="77777777" w:rsidR="00A87A80" w:rsidRDefault="00A87A80" w:rsidP="00A26A2C">
      <w:pPr>
        <w:rPr>
          <w:b/>
          <w:bCs/>
          <w:u w:val="single"/>
        </w:rPr>
      </w:pPr>
    </w:p>
    <w:p w14:paraId="148C76FA" w14:textId="75E4D0FF" w:rsidR="00A73C4D" w:rsidRDefault="00A73C4D" w:rsidP="00A26A2C">
      <w:pPr>
        <w:rPr>
          <w:b/>
          <w:bCs/>
          <w:u w:val="single"/>
        </w:rPr>
      </w:pPr>
      <w:r>
        <w:rPr>
          <w:b/>
          <w:bCs/>
          <w:u w:val="single"/>
        </w:rPr>
        <w:t>Food Truck</w:t>
      </w:r>
    </w:p>
    <w:p w14:paraId="4439861F" w14:textId="3941987F" w:rsidR="00A73C4D" w:rsidRPr="00A73C4D" w:rsidRDefault="00A87A80" w:rsidP="00A26A2C">
      <w:r>
        <w:t xml:space="preserve">There was discussion on amending the Solicitor, Canvasser or Peddler Permit Application to reflect mobile food vendors. Currently they are listed on the permit to complete background checks and receive a city permit, which is not happening. The council took no action on the issue. </w:t>
      </w:r>
    </w:p>
    <w:p w14:paraId="20AF8282" w14:textId="61E65D45" w:rsidR="00865A17" w:rsidRDefault="00865A17" w:rsidP="000E3747">
      <w:pPr>
        <w:rPr>
          <w:b/>
          <w:bCs/>
          <w:u w:val="single"/>
        </w:rPr>
      </w:pPr>
      <w:r>
        <w:rPr>
          <w:b/>
          <w:bCs/>
          <w:u w:val="single"/>
        </w:rPr>
        <w:t>Osage County Herald</w:t>
      </w:r>
    </w:p>
    <w:p w14:paraId="6AD05154" w14:textId="1BDFDD2D" w:rsidR="00865A17" w:rsidRPr="00B674B9" w:rsidRDefault="000661B8" w:rsidP="000E3747">
      <w:r>
        <w:t>There was a potential ad for the Osage County Herald, council took no action.</w:t>
      </w:r>
    </w:p>
    <w:p w14:paraId="43287E89" w14:textId="7634C6E2" w:rsidR="00EF145C" w:rsidRPr="00EF145C" w:rsidRDefault="00EF145C" w:rsidP="00604321">
      <w:pPr>
        <w:rPr>
          <w:b/>
          <w:bCs/>
          <w:u w:val="single"/>
        </w:rPr>
      </w:pPr>
      <w:r w:rsidRPr="00EF145C">
        <w:rPr>
          <w:b/>
          <w:bCs/>
          <w:u w:val="single"/>
        </w:rPr>
        <w:t>Off Agenda Items and Follow-Up</w:t>
      </w:r>
    </w:p>
    <w:p w14:paraId="516DBEEE" w14:textId="1A902BB1" w:rsidR="00195F13" w:rsidRDefault="00B674B9" w:rsidP="00604321">
      <w:r>
        <w:t>An information sheet was provided for lighting at the park.</w:t>
      </w:r>
    </w:p>
    <w:p w14:paraId="138BBDEA" w14:textId="6B44A5E0" w:rsidR="00B674B9" w:rsidRDefault="00B674B9" w:rsidP="00604321">
      <w:r>
        <w:t xml:space="preserve">Council asked if there was an update on the Railroad approving Mercury Wireless to bore under the railroad, no update. </w:t>
      </w:r>
    </w:p>
    <w:p w14:paraId="5FBBA2B6" w14:textId="611FBFDB" w:rsidR="0038362E" w:rsidRDefault="0038362E" w:rsidP="0038362E">
      <w:pPr>
        <w:rPr>
          <w:b/>
          <w:bCs/>
          <w:u w:val="single"/>
        </w:rPr>
      </w:pPr>
      <w:r w:rsidRPr="00C02AEA">
        <w:rPr>
          <w:b/>
          <w:bCs/>
          <w:u w:val="single"/>
        </w:rPr>
        <w:t>Bills</w:t>
      </w:r>
    </w:p>
    <w:p w14:paraId="75194FD1" w14:textId="787EA0E3" w:rsidR="00814DD8" w:rsidRPr="00814DD8" w:rsidRDefault="00B85B5F" w:rsidP="0038362E">
      <w:r>
        <w:t>Motion by K. Seals that they looked at the bills, 2</w:t>
      </w:r>
      <w:r w:rsidRPr="00B85B5F">
        <w:rPr>
          <w:vertAlign w:val="superscript"/>
        </w:rPr>
        <w:t>nd</w:t>
      </w:r>
      <w:r>
        <w:t xml:space="preserve"> by Ball, motion carried.</w:t>
      </w:r>
    </w:p>
    <w:p w14:paraId="3C5DFCCE" w14:textId="77777777" w:rsidR="0038362E" w:rsidRPr="00703C0C" w:rsidRDefault="0038362E" w:rsidP="0038362E">
      <w:pPr>
        <w:rPr>
          <w:b/>
          <w:bCs/>
          <w:u w:val="single"/>
        </w:rPr>
      </w:pPr>
      <w:r w:rsidRPr="00703C0C">
        <w:rPr>
          <w:b/>
          <w:bCs/>
          <w:u w:val="single"/>
        </w:rPr>
        <w:t>Adjourn</w:t>
      </w:r>
    </w:p>
    <w:p w14:paraId="5EE81D96" w14:textId="18B137C1" w:rsidR="00D615F3" w:rsidRDefault="0038362E" w:rsidP="00D615F3">
      <w:r>
        <w:t xml:space="preserve">Motion to adjourn </w:t>
      </w:r>
      <w:r w:rsidR="00814DD8">
        <w:t xml:space="preserve">by </w:t>
      </w:r>
      <w:r w:rsidR="00B674B9">
        <w:t>Lister</w:t>
      </w:r>
      <w:r>
        <w:t>, 2</w:t>
      </w:r>
      <w:r w:rsidRPr="00E0444B">
        <w:rPr>
          <w:vertAlign w:val="superscript"/>
        </w:rPr>
        <w:t>nd</w:t>
      </w:r>
      <w:r>
        <w:t xml:space="preserve"> by</w:t>
      </w:r>
      <w:r w:rsidR="00B674B9">
        <w:t xml:space="preserve"> Seals</w:t>
      </w:r>
      <w:r w:rsidR="00814DD8">
        <w:t>,</w:t>
      </w:r>
      <w:r>
        <w:t xml:space="preserve"> motion carried </w:t>
      </w:r>
      <w:r w:rsidR="000E3747">
        <w:t xml:space="preserve">at </w:t>
      </w:r>
      <w:r w:rsidR="00B674B9">
        <w:t>8:56pm</w:t>
      </w:r>
      <w:r>
        <w:t>.</w:t>
      </w:r>
    </w:p>
    <w:p w14:paraId="23F5B692" w14:textId="1034AAC3" w:rsidR="00D615F3" w:rsidRPr="00D615F3" w:rsidRDefault="00D615F3" w:rsidP="00D615F3">
      <w:pPr>
        <w:rPr>
          <w:sz w:val="16"/>
          <w:szCs w:val="16"/>
        </w:rPr>
      </w:pPr>
    </w:p>
    <w:sectPr w:rsidR="00D615F3" w:rsidRPr="00D615F3" w:rsidSect="00712A5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91AE1"/>
    <w:multiLevelType w:val="hybridMultilevel"/>
    <w:tmpl w:val="1C6A6DAC"/>
    <w:lvl w:ilvl="0" w:tplc="372E6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13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7F"/>
    <w:rsid w:val="00017FF6"/>
    <w:rsid w:val="00024EAA"/>
    <w:rsid w:val="00032FD5"/>
    <w:rsid w:val="00034C4C"/>
    <w:rsid w:val="00045142"/>
    <w:rsid w:val="000452AA"/>
    <w:rsid w:val="000603DB"/>
    <w:rsid w:val="000622AA"/>
    <w:rsid w:val="000639C1"/>
    <w:rsid w:val="000661B8"/>
    <w:rsid w:val="00083FEF"/>
    <w:rsid w:val="0009641B"/>
    <w:rsid w:val="000A7F98"/>
    <w:rsid w:val="000B190B"/>
    <w:rsid w:val="000B40FC"/>
    <w:rsid w:val="000B4F4E"/>
    <w:rsid w:val="000D7284"/>
    <w:rsid w:val="000E1490"/>
    <w:rsid w:val="000E3747"/>
    <w:rsid w:val="001024D1"/>
    <w:rsid w:val="001041BF"/>
    <w:rsid w:val="00106601"/>
    <w:rsid w:val="00141E9B"/>
    <w:rsid w:val="00152D96"/>
    <w:rsid w:val="00152ED5"/>
    <w:rsid w:val="00167C82"/>
    <w:rsid w:val="001737F8"/>
    <w:rsid w:val="00195F13"/>
    <w:rsid w:val="001978FE"/>
    <w:rsid w:val="001A3453"/>
    <w:rsid w:val="001A7C4C"/>
    <w:rsid w:val="001B6A59"/>
    <w:rsid w:val="0021345A"/>
    <w:rsid w:val="002174E4"/>
    <w:rsid w:val="002367D1"/>
    <w:rsid w:val="00241ED1"/>
    <w:rsid w:val="002637A3"/>
    <w:rsid w:val="002641FC"/>
    <w:rsid w:val="00272C55"/>
    <w:rsid w:val="00287D24"/>
    <w:rsid w:val="00294CC4"/>
    <w:rsid w:val="002A4CC4"/>
    <w:rsid w:val="002C0EED"/>
    <w:rsid w:val="002E2988"/>
    <w:rsid w:val="00316E1B"/>
    <w:rsid w:val="00320B4F"/>
    <w:rsid w:val="00321671"/>
    <w:rsid w:val="00331FF4"/>
    <w:rsid w:val="0033337D"/>
    <w:rsid w:val="00336B29"/>
    <w:rsid w:val="00337BB7"/>
    <w:rsid w:val="00350C44"/>
    <w:rsid w:val="00356307"/>
    <w:rsid w:val="00356CC4"/>
    <w:rsid w:val="00361258"/>
    <w:rsid w:val="00370EA1"/>
    <w:rsid w:val="00381A1D"/>
    <w:rsid w:val="0038362E"/>
    <w:rsid w:val="003839DC"/>
    <w:rsid w:val="003B4118"/>
    <w:rsid w:val="003B42E0"/>
    <w:rsid w:val="003C7C0E"/>
    <w:rsid w:val="003D5E95"/>
    <w:rsid w:val="003F57BA"/>
    <w:rsid w:val="003F69B6"/>
    <w:rsid w:val="00404C57"/>
    <w:rsid w:val="004220BC"/>
    <w:rsid w:val="00463D7F"/>
    <w:rsid w:val="00466776"/>
    <w:rsid w:val="0047797D"/>
    <w:rsid w:val="00483BF2"/>
    <w:rsid w:val="004A0CF5"/>
    <w:rsid w:val="004A1D6E"/>
    <w:rsid w:val="004A229B"/>
    <w:rsid w:val="004A3491"/>
    <w:rsid w:val="004A626A"/>
    <w:rsid w:val="004B5C7F"/>
    <w:rsid w:val="004E66BD"/>
    <w:rsid w:val="004F575D"/>
    <w:rsid w:val="0050684C"/>
    <w:rsid w:val="00507D2E"/>
    <w:rsid w:val="00521329"/>
    <w:rsid w:val="00526977"/>
    <w:rsid w:val="00533242"/>
    <w:rsid w:val="00547334"/>
    <w:rsid w:val="0056335F"/>
    <w:rsid w:val="00582450"/>
    <w:rsid w:val="00587DCE"/>
    <w:rsid w:val="005A6231"/>
    <w:rsid w:val="005A783C"/>
    <w:rsid w:val="005C54F8"/>
    <w:rsid w:val="005C714B"/>
    <w:rsid w:val="005F5C2E"/>
    <w:rsid w:val="00604321"/>
    <w:rsid w:val="006138C7"/>
    <w:rsid w:val="006157C1"/>
    <w:rsid w:val="0062685B"/>
    <w:rsid w:val="00627987"/>
    <w:rsid w:val="00627993"/>
    <w:rsid w:val="0063202F"/>
    <w:rsid w:val="00633CE4"/>
    <w:rsid w:val="00634E26"/>
    <w:rsid w:val="006372F0"/>
    <w:rsid w:val="00684524"/>
    <w:rsid w:val="00685447"/>
    <w:rsid w:val="006A2957"/>
    <w:rsid w:val="006B373B"/>
    <w:rsid w:val="006B3DCF"/>
    <w:rsid w:val="006C297B"/>
    <w:rsid w:val="006C3FBA"/>
    <w:rsid w:val="006D7FCC"/>
    <w:rsid w:val="006F3D63"/>
    <w:rsid w:val="00700611"/>
    <w:rsid w:val="00712A52"/>
    <w:rsid w:val="00715F46"/>
    <w:rsid w:val="0072145C"/>
    <w:rsid w:val="00727758"/>
    <w:rsid w:val="007433C9"/>
    <w:rsid w:val="0076399C"/>
    <w:rsid w:val="00773483"/>
    <w:rsid w:val="0077536E"/>
    <w:rsid w:val="0078395F"/>
    <w:rsid w:val="00796144"/>
    <w:rsid w:val="007B122F"/>
    <w:rsid w:val="007B7B10"/>
    <w:rsid w:val="007B7CD5"/>
    <w:rsid w:val="007C1E34"/>
    <w:rsid w:val="007C640C"/>
    <w:rsid w:val="007D414A"/>
    <w:rsid w:val="007D432D"/>
    <w:rsid w:val="00801C7B"/>
    <w:rsid w:val="00814DD8"/>
    <w:rsid w:val="008270FF"/>
    <w:rsid w:val="0084000F"/>
    <w:rsid w:val="008578FF"/>
    <w:rsid w:val="008658E8"/>
    <w:rsid w:val="00865A17"/>
    <w:rsid w:val="00874167"/>
    <w:rsid w:val="008A594B"/>
    <w:rsid w:val="008F5E42"/>
    <w:rsid w:val="00910739"/>
    <w:rsid w:val="009341A4"/>
    <w:rsid w:val="00942212"/>
    <w:rsid w:val="009440E9"/>
    <w:rsid w:val="00962656"/>
    <w:rsid w:val="00966BF5"/>
    <w:rsid w:val="009757F9"/>
    <w:rsid w:val="00976CE6"/>
    <w:rsid w:val="00990FE0"/>
    <w:rsid w:val="0099569A"/>
    <w:rsid w:val="009C521F"/>
    <w:rsid w:val="009D0AE4"/>
    <w:rsid w:val="009F0535"/>
    <w:rsid w:val="009F675E"/>
    <w:rsid w:val="009F7260"/>
    <w:rsid w:val="00A0220E"/>
    <w:rsid w:val="00A13D0C"/>
    <w:rsid w:val="00A2259A"/>
    <w:rsid w:val="00A2603C"/>
    <w:rsid w:val="00A26A2C"/>
    <w:rsid w:val="00A3799A"/>
    <w:rsid w:val="00A4460B"/>
    <w:rsid w:val="00A537C4"/>
    <w:rsid w:val="00A73C4D"/>
    <w:rsid w:val="00A82BAC"/>
    <w:rsid w:val="00A87A80"/>
    <w:rsid w:val="00A90FA2"/>
    <w:rsid w:val="00AA66C8"/>
    <w:rsid w:val="00AD339D"/>
    <w:rsid w:val="00B0376F"/>
    <w:rsid w:val="00B55C12"/>
    <w:rsid w:val="00B65F55"/>
    <w:rsid w:val="00B674B9"/>
    <w:rsid w:val="00B729D9"/>
    <w:rsid w:val="00B85B5F"/>
    <w:rsid w:val="00BB6418"/>
    <w:rsid w:val="00BC16BB"/>
    <w:rsid w:val="00BC1F0A"/>
    <w:rsid w:val="00BD59AF"/>
    <w:rsid w:val="00BF2DF5"/>
    <w:rsid w:val="00BF3B14"/>
    <w:rsid w:val="00C001B5"/>
    <w:rsid w:val="00C10F93"/>
    <w:rsid w:val="00C13943"/>
    <w:rsid w:val="00C14049"/>
    <w:rsid w:val="00C2007E"/>
    <w:rsid w:val="00C372EE"/>
    <w:rsid w:val="00C535C2"/>
    <w:rsid w:val="00C55006"/>
    <w:rsid w:val="00C81FD3"/>
    <w:rsid w:val="00C82DAB"/>
    <w:rsid w:val="00CA0014"/>
    <w:rsid w:val="00CA2E82"/>
    <w:rsid w:val="00CA5CAF"/>
    <w:rsid w:val="00CA7859"/>
    <w:rsid w:val="00CB09D3"/>
    <w:rsid w:val="00CB1CC7"/>
    <w:rsid w:val="00CB5743"/>
    <w:rsid w:val="00CB6B88"/>
    <w:rsid w:val="00CC0BD2"/>
    <w:rsid w:val="00CC12E8"/>
    <w:rsid w:val="00CC3D2E"/>
    <w:rsid w:val="00CC78D4"/>
    <w:rsid w:val="00CC7D48"/>
    <w:rsid w:val="00CD2C35"/>
    <w:rsid w:val="00D069F9"/>
    <w:rsid w:val="00D15E0F"/>
    <w:rsid w:val="00D23CE7"/>
    <w:rsid w:val="00D366C1"/>
    <w:rsid w:val="00D40965"/>
    <w:rsid w:val="00D41021"/>
    <w:rsid w:val="00D50DA8"/>
    <w:rsid w:val="00D615F3"/>
    <w:rsid w:val="00D71463"/>
    <w:rsid w:val="00D7216C"/>
    <w:rsid w:val="00D82F63"/>
    <w:rsid w:val="00D862F6"/>
    <w:rsid w:val="00DC5653"/>
    <w:rsid w:val="00DD4D7C"/>
    <w:rsid w:val="00DD5E12"/>
    <w:rsid w:val="00E0606A"/>
    <w:rsid w:val="00E06295"/>
    <w:rsid w:val="00E15F94"/>
    <w:rsid w:val="00E262E5"/>
    <w:rsid w:val="00E417C2"/>
    <w:rsid w:val="00E45AA2"/>
    <w:rsid w:val="00E5146C"/>
    <w:rsid w:val="00E60520"/>
    <w:rsid w:val="00E91A39"/>
    <w:rsid w:val="00E94579"/>
    <w:rsid w:val="00EB04FB"/>
    <w:rsid w:val="00EB3BD0"/>
    <w:rsid w:val="00EB59CB"/>
    <w:rsid w:val="00EC0456"/>
    <w:rsid w:val="00EC1670"/>
    <w:rsid w:val="00EC1760"/>
    <w:rsid w:val="00EC2415"/>
    <w:rsid w:val="00EC5447"/>
    <w:rsid w:val="00EE0C66"/>
    <w:rsid w:val="00EE26C4"/>
    <w:rsid w:val="00EF145C"/>
    <w:rsid w:val="00EF574E"/>
    <w:rsid w:val="00F01022"/>
    <w:rsid w:val="00F10999"/>
    <w:rsid w:val="00F131A6"/>
    <w:rsid w:val="00F1327C"/>
    <w:rsid w:val="00F24218"/>
    <w:rsid w:val="00F265F5"/>
    <w:rsid w:val="00F60565"/>
    <w:rsid w:val="00F667CD"/>
    <w:rsid w:val="00F7608D"/>
    <w:rsid w:val="00F772EB"/>
    <w:rsid w:val="00F93791"/>
    <w:rsid w:val="00F946DF"/>
    <w:rsid w:val="00F94DF8"/>
    <w:rsid w:val="00FA00FD"/>
    <w:rsid w:val="00FA5F80"/>
    <w:rsid w:val="00FA6DE6"/>
    <w:rsid w:val="00FB339D"/>
    <w:rsid w:val="00FB5F9B"/>
    <w:rsid w:val="00FC264B"/>
    <w:rsid w:val="00FD4CDD"/>
    <w:rsid w:val="00FD5D01"/>
    <w:rsid w:val="00FE0613"/>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AC53D"/>
  <w15:chartTrackingRefBased/>
  <w15:docId w15:val="{C3A4264B-0BA5-4A7C-9FFC-20BCF19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7F"/>
    <w:rPr>
      <w:rFonts w:eastAsiaTheme="majorEastAsia" w:cstheme="majorBidi"/>
      <w:color w:val="272727" w:themeColor="text1" w:themeTint="D8"/>
    </w:rPr>
  </w:style>
  <w:style w:type="paragraph" w:styleId="Title">
    <w:name w:val="Title"/>
    <w:basedOn w:val="Normal"/>
    <w:next w:val="Normal"/>
    <w:link w:val="TitleChar"/>
    <w:uiPriority w:val="10"/>
    <w:qFormat/>
    <w:rsid w:val="004B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7F"/>
    <w:pPr>
      <w:spacing w:before="160"/>
      <w:jc w:val="center"/>
    </w:pPr>
    <w:rPr>
      <w:i/>
      <w:iCs/>
      <w:color w:val="404040" w:themeColor="text1" w:themeTint="BF"/>
    </w:rPr>
  </w:style>
  <w:style w:type="character" w:customStyle="1" w:styleId="QuoteChar">
    <w:name w:val="Quote Char"/>
    <w:basedOn w:val="DefaultParagraphFont"/>
    <w:link w:val="Quote"/>
    <w:uiPriority w:val="29"/>
    <w:rsid w:val="004B5C7F"/>
    <w:rPr>
      <w:i/>
      <w:iCs/>
      <w:color w:val="404040" w:themeColor="text1" w:themeTint="BF"/>
    </w:rPr>
  </w:style>
  <w:style w:type="paragraph" w:styleId="ListParagraph">
    <w:name w:val="List Paragraph"/>
    <w:basedOn w:val="Normal"/>
    <w:uiPriority w:val="34"/>
    <w:qFormat/>
    <w:rsid w:val="004B5C7F"/>
    <w:pPr>
      <w:ind w:left="720"/>
      <w:contextualSpacing/>
    </w:pPr>
  </w:style>
  <w:style w:type="character" w:styleId="IntenseEmphasis">
    <w:name w:val="Intense Emphasis"/>
    <w:basedOn w:val="DefaultParagraphFont"/>
    <w:uiPriority w:val="21"/>
    <w:qFormat/>
    <w:rsid w:val="004B5C7F"/>
    <w:rPr>
      <w:i/>
      <w:iCs/>
      <w:color w:val="0F4761" w:themeColor="accent1" w:themeShade="BF"/>
    </w:rPr>
  </w:style>
  <w:style w:type="paragraph" w:styleId="IntenseQuote">
    <w:name w:val="Intense Quote"/>
    <w:basedOn w:val="Normal"/>
    <w:next w:val="Normal"/>
    <w:link w:val="IntenseQuoteChar"/>
    <w:uiPriority w:val="30"/>
    <w:qFormat/>
    <w:rsid w:val="004B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7F"/>
    <w:rPr>
      <w:i/>
      <w:iCs/>
      <w:color w:val="0F4761" w:themeColor="accent1" w:themeShade="BF"/>
    </w:rPr>
  </w:style>
  <w:style w:type="character" w:styleId="IntenseReference">
    <w:name w:val="Intense Reference"/>
    <w:basedOn w:val="DefaultParagraphFont"/>
    <w:uiPriority w:val="32"/>
    <w:qFormat/>
    <w:rsid w:val="004B5C7F"/>
    <w:rPr>
      <w:b/>
      <w:bCs/>
      <w:smallCaps/>
      <w:color w:val="0F4761" w:themeColor="accent1" w:themeShade="BF"/>
      <w:spacing w:val="5"/>
    </w:rPr>
  </w:style>
  <w:style w:type="paragraph" w:customStyle="1" w:styleId="p2">
    <w:name w:val="p2"/>
    <w:basedOn w:val="Normal"/>
    <w:rsid w:val="00EC0456"/>
    <w:pPr>
      <w:widowControl w:val="0"/>
      <w:tabs>
        <w:tab w:val="left" w:pos="623"/>
      </w:tabs>
      <w:autoSpaceDE w:val="0"/>
      <w:autoSpaceDN w:val="0"/>
      <w:spacing w:after="0" w:line="249" w:lineRule="atLeast"/>
      <w:ind w:firstLine="623"/>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9F2D.57C255A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6</cp:revision>
  <cp:lastPrinted>2025-08-15T15:12:00Z</cp:lastPrinted>
  <dcterms:created xsi:type="dcterms:W3CDTF">2025-08-14T18:10:00Z</dcterms:created>
  <dcterms:modified xsi:type="dcterms:W3CDTF">2025-08-20T18:22:00Z</dcterms:modified>
</cp:coreProperties>
</file>