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19A1" w14:textId="72DE63F6" w:rsidR="004B5C7F" w:rsidRPr="004B5C7F" w:rsidRDefault="007C6174" w:rsidP="007C6174">
      <w:pPr>
        <w:spacing w:after="0" w:line="240" w:lineRule="auto"/>
        <w:jc w:val="center"/>
        <w:rPr>
          <w:rFonts w:ascii="Bernard MT Condensed" w:hAnsi="Bernard MT Condensed"/>
          <w:sz w:val="36"/>
          <w:szCs w:val="36"/>
        </w:rPr>
      </w:pPr>
      <w:r w:rsidRPr="004B5C7F">
        <w:rPr>
          <w:rFonts w:ascii="Bernard MT Condensed" w:hAnsi="Bernard MT Condensed"/>
          <w:noProof/>
          <w:sz w:val="36"/>
          <w:szCs w:val="36"/>
        </w:rPr>
        <mc:AlternateContent>
          <mc:Choice Requires="wps">
            <w:drawing>
              <wp:anchor distT="0" distB="0" distL="228600" distR="228600" simplePos="0" relativeHeight="251659264" behindDoc="1" locked="0" layoutInCell="1" allowOverlap="1" wp14:anchorId="34CE3988" wp14:editId="26BAEDDA">
                <wp:simplePos x="0" y="0"/>
                <wp:positionH relativeFrom="margin">
                  <wp:posOffset>-563245</wp:posOffset>
                </wp:positionH>
                <wp:positionV relativeFrom="margin">
                  <wp:posOffset>129540</wp:posOffset>
                </wp:positionV>
                <wp:extent cx="1553227" cy="4271375"/>
                <wp:effectExtent l="0" t="0" r="8890" b="0"/>
                <wp:wrapNone/>
                <wp:docPr id="141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27" cy="4271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D8D15" w14:textId="524455F0" w:rsidR="004B5C7F" w:rsidRPr="007C6174" w:rsidRDefault="004B5C7F" w:rsidP="004B5C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  <w:r w:rsidRPr="007C6174">
                              <w:rPr>
                                <w:rFonts w:eastAsiaTheme="majorEastAsia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  <w:t>Mayor</w:t>
                            </w:r>
                          </w:p>
                          <w:p w14:paraId="333CC56D" w14:textId="53FDD856" w:rsidR="004B5C7F" w:rsidRPr="007C6174" w:rsidRDefault="00712A52" w:rsidP="004B5C7F">
                            <w:pPr>
                              <w:spacing w:after="0" w:line="240" w:lineRule="auto"/>
                              <w:rPr>
                                <w:rFonts w:ascii="Aptos" w:eastAsiaTheme="majorEastAsia" w:hAnsi="Aptos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  <w:r w:rsidRPr="007C617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Anthony DaPrato</w:t>
                            </w:r>
                            <w:r w:rsidR="004B5C7F" w:rsidRPr="007C6174">
                              <w:rPr>
                                <w:rFonts w:ascii="Aptos" w:eastAsiaTheme="majorEastAsia" w:hAnsi="Aptos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C29FE8" w14:textId="77777777" w:rsidR="004B5C7F" w:rsidRPr="007C6174" w:rsidRDefault="004B5C7F" w:rsidP="004B5C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</w:p>
                          <w:p w14:paraId="54B4047A" w14:textId="4319DF1C" w:rsidR="004B5C7F" w:rsidRPr="007C6174" w:rsidRDefault="004B5C7F" w:rsidP="004B5C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  <w:r w:rsidRPr="007C6174">
                              <w:rPr>
                                <w:rFonts w:eastAsiaTheme="majorEastAsia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  <w:p w14:paraId="2F19A784" w14:textId="26BAF781" w:rsidR="00712A52" w:rsidRPr="00CB3DD0" w:rsidRDefault="00712A52" w:rsidP="00712A52">
                            <w:pPr>
                              <w:spacing w:after="0" w:line="240" w:lineRule="auto"/>
                              <w:rPr>
                                <w:rFonts w:ascii="Aptos" w:eastAsiaTheme="majorEastAsia" w:hAnsi="Aptos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  <w:r w:rsidRPr="00CB3D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Kevin Seals</w:t>
                            </w:r>
                          </w:p>
                          <w:p w14:paraId="2155DF23" w14:textId="77777777" w:rsidR="004B5C7F" w:rsidRPr="007C6174" w:rsidRDefault="004B5C7F" w:rsidP="004B5C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</w:p>
                          <w:p w14:paraId="0E38031B" w14:textId="6EC221F0" w:rsidR="004B5C7F" w:rsidRPr="007C6174" w:rsidRDefault="004B5C7F" w:rsidP="004B5C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  <w:r w:rsidRPr="007C6174">
                              <w:rPr>
                                <w:rFonts w:eastAsiaTheme="majorEastAsia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  <w:t xml:space="preserve">Council </w:t>
                            </w:r>
                          </w:p>
                          <w:p w14:paraId="6DB5CA3B" w14:textId="421549FA" w:rsidR="00712A52" w:rsidRPr="007C6174" w:rsidRDefault="00712A52" w:rsidP="00712A5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617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Cheryl Lister</w:t>
                            </w:r>
                          </w:p>
                          <w:p w14:paraId="06F96E46" w14:textId="0BACF987" w:rsidR="00712A52" w:rsidRPr="00CB3DD0" w:rsidRDefault="00712A52" w:rsidP="00712A5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trike/>
                                <w:sz w:val="20"/>
                                <w:szCs w:val="20"/>
                              </w:rPr>
                            </w:pPr>
                            <w:r w:rsidRPr="00CB3DD0">
                              <w:rPr>
                                <w:b/>
                                <w:bCs/>
                                <w:strike/>
                                <w:sz w:val="20"/>
                                <w:szCs w:val="20"/>
                              </w:rPr>
                              <w:t>Chad Moore</w:t>
                            </w:r>
                          </w:p>
                          <w:p w14:paraId="7E2CA134" w14:textId="47CF4CED" w:rsidR="00712A52" w:rsidRPr="007C6174" w:rsidRDefault="00712A52" w:rsidP="00712A5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617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Kaitlyn Ball</w:t>
                            </w:r>
                          </w:p>
                          <w:p w14:paraId="4C32898E" w14:textId="1C9F42D6" w:rsidR="00712A52" w:rsidRPr="007C6174" w:rsidRDefault="00712A52" w:rsidP="00712A52">
                            <w:pPr>
                              <w:spacing w:after="0" w:line="240" w:lineRule="auto"/>
                              <w:rPr>
                                <w:rFonts w:ascii="Aptos" w:eastAsiaTheme="majorEastAsia" w:hAnsi="Aptos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  <w:r w:rsidRPr="007C617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Ronald Moeller</w:t>
                            </w:r>
                          </w:p>
                          <w:p w14:paraId="263EEA30" w14:textId="77777777" w:rsidR="004B5C7F" w:rsidRPr="007C6174" w:rsidRDefault="004B5C7F" w:rsidP="004B5C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</w:p>
                          <w:p w14:paraId="75D98BA2" w14:textId="24B62B7A" w:rsidR="004B5C7F" w:rsidRPr="007C6174" w:rsidRDefault="004B5C7F" w:rsidP="004B5C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  <w:r w:rsidRPr="007C6174">
                              <w:rPr>
                                <w:rFonts w:eastAsiaTheme="majorEastAsia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  <w:t>Attorney</w:t>
                            </w:r>
                          </w:p>
                          <w:p w14:paraId="24D3D5A0" w14:textId="24D21118" w:rsidR="00712A52" w:rsidRPr="007C6174" w:rsidRDefault="00712A52" w:rsidP="00712A52">
                            <w:pPr>
                              <w:spacing w:after="0" w:line="240" w:lineRule="auto"/>
                              <w:rPr>
                                <w:rFonts w:ascii="Aptos" w:eastAsiaTheme="majorEastAsia" w:hAnsi="Aptos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  <w:r w:rsidRPr="007C617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Tom Barnes II</w:t>
                            </w:r>
                          </w:p>
                          <w:p w14:paraId="775AF469" w14:textId="77777777" w:rsidR="004B5C7F" w:rsidRPr="007C6174" w:rsidRDefault="004B5C7F" w:rsidP="004B5C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</w:p>
                          <w:p w14:paraId="229275FA" w14:textId="12085646" w:rsidR="004B5C7F" w:rsidRPr="007C6174" w:rsidRDefault="004B5C7F" w:rsidP="004B5C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</w:pPr>
                            <w:r w:rsidRPr="007C6174">
                              <w:rPr>
                                <w:rFonts w:eastAsiaTheme="majorEastAsia" w:cstheme="majorBidi"/>
                                <w:b/>
                                <w:bCs/>
                                <w:caps/>
                                <w:color w:val="191919" w:themeColor="text1" w:themeTint="E6"/>
                                <w:sz w:val="20"/>
                                <w:szCs w:val="20"/>
                              </w:rPr>
                              <w:t>Employees</w:t>
                            </w:r>
                          </w:p>
                          <w:p w14:paraId="3F491097" w14:textId="495A8085" w:rsidR="004B5C7F" w:rsidRPr="007C6174" w:rsidRDefault="00712A52" w:rsidP="00712A5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617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Emily Bessette</w:t>
                            </w:r>
                          </w:p>
                          <w:p w14:paraId="6BF4D01D" w14:textId="77560610" w:rsidR="00712A52" w:rsidRPr="007C6174" w:rsidRDefault="00712A52" w:rsidP="00712A52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7C617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Dustin Bretsnyder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E3988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-44.35pt;margin-top:10.2pt;width:122.3pt;height:336.35pt;z-index:-25165721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" fillcolor="white [3201]" stroked="f" strokeweight="1pt">
                <v:textbox inset="18pt,10.8pt,0,10.8pt">
                  <w:txbxContent>
                    <w:p w14:paraId="238D8D15" w14:textId="524455F0" w:rsidR="004B5C7F" w:rsidRPr="007C6174" w:rsidRDefault="004B5C7F" w:rsidP="004B5C7F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</w:pPr>
                      <w:r w:rsidRPr="007C6174">
                        <w:rPr>
                          <w:rFonts w:eastAsiaTheme="majorEastAsia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  <w:t>Mayor</w:t>
                      </w:r>
                    </w:p>
                    <w:p w14:paraId="333CC56D" w14:textId="53FDD856" w:rsidR="004B5C7F" w:rsidRPr="007C6174" w:rsidRDefault="00712A52" w:rsidP="004B5C7F">
                      <w:pPr>
                        <w:spacing w:after="0" w:line="240" w:lineRule="auto"/>
                        <w:rPr>
                          <w:rFonts w:ascii="Aptos" w:eastAsiaTheme="majorEastAsia" w:hAnsi="Aptos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</w:pPr>
                      <w:r w:rsidRPr="007C6174">
                        <w:rPr>
                          <w:b/>
                          <w:bCs/>
                          <w:sz w:val="20"/>
                          <w:szCs w:val="20"/>
                        </w:rPr>
                        <w:t>Anthony DaPrato</w:t>
                      </w:r>
                      <w:r w:rsidR="004B5C7F" w:rsidRPr="007C6174">
                        <w:rPr>
                          <w:rFonts w:ascii="Aptos" w:eastAsiaTheme="majorEastAsia" w:hAnsi="Aptos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C29FE8" w14:textId="77777777" w:rsidR="004B5C7F" w:rsidRPr="007C6174" w:rsidRDefault="004B5C7F" w:rsidP="004B5C7F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</w:pPr>
                    </w:p>
                    <w:p w14:paraId="54B4047A" w14:textId="4319DF1C" w:rsidR="004B5C7F" w:rsidRPr="007C6174" w:rsidRDefault="004B5C7F" w:rsidP="004B5C7F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</w:pPr>
                      <w:r w:rsidRPr="007C6174">
                        <w:rPr>
                          <w:rFonts w:eastAsiaTheme="majorEastAsia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  <w:t>President</w:t>
                      </w:r>
                    </w:p>
                    <w:p w14:paraId="2F19A784" w14:textId="26BAF781" w:rsidR="00712A52" w:rsidRPr="00CB3DD0" w:rsidRDefault="00712A52" w:rsidP="00712A52">
                      <w:pPr>
                        <w:spacing w:after="0" w:line="240" w:lineRule="auto"/>
                        <w:rPr>
                          <w:rFonts w:ascii="Aptos" w:eastAsiaTheme="majorEastAsia" w:hAnsi="Aptos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</w:pPr>
                      <w:r w:rsidRPr="00CB3DD0">
                        <w:rPr>
                          <w:b/>
                          <w:bCs/>
                          <w:sz w:val="20"/>
                          <w:szCs w:val="20"/>
                        </w:rPr>
                        <w:t>Kevin Seals</w:t>
                      </w:r>
                    </w:p>
                    <w:p w14:paraId="2155DF23" w14:textId="77777777" w:rsidR="004B5C7F" w:rsidRPr="007C6174" w:rsidRDefault="004B5C7F" w:rsidP="004B5C7F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</w:pPr>
                    </w:p>
                    <w:p w14:paraId="0E38031B" w14:textId="6EC221F0" w:rsidR="004B5C7F" w:rsidRPr="007C6174" w:rsidRDefault="004B5C7F" w:rsidP="004B5C7F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</w:pPr>
                      <w:r w:rsidRPr="007C6174">
                        <w:rPr>
                          <w:rFonts w:eastAsiaTheme="majorEastAsia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  <w:t xml:space="preserve">Council </w:t>
                      </w:r>
                    </w:p>
                    <w:p w14:paraId="6DB5CA3B" w14:textId="421549FA" w:rsidR="00712A52" w:rsidRPr="007C6174" w:rsidRDefault="00712A52" w:rsidP="00712A5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6174">
                        <w:rPr>
                          <w:b/>
                          <w:bCs/>
                          <w:sz w:val="20"/>
                          <w:szCs w:val="20"/>
                        </w:rPr>
                        <w:t>Cheryl Lister</w:t>
                      </w:r>
                    </w:p>
                    <w:p w14:paraId="06F96E46" w14:textId="0BACF987" w:rsidR="00712A52" w:rsidRPr="00CB3DD0" w:rsidRDefault="00712A52" w:rsidP="00712A52">
                      <w:pPr>
                        <w:spacing w:after="0" w:line="240" w:lineRule="auto"/>
                        <w:rPr>
                          <w:b/>
                          <w:bCs/>
                          <w:strike/>
                          <w:sz w:val="20"/>
                          <w:szCs w:val="20"/>
                        </w:rPr>
                      </w:pPr>
                      <w:r w:rsidRPr="00CB3DD0">
                        <w:rPr>
                          <w:b/>
                          <w:bCs/>
                          <w:strike/>
                          <w:sz w:val="20"/>
                          <w:szCs w:val="20"/>
                        </w:rPr>
                        <w:t>Chad Moore</w:t>
                      </w:r>
                    </w:p>
                    <w:p w14:paraId="7E2CA134" w14:textId="47CF4CED" w:rsidR="00712A52" w:rsidRPr="007C6174" w:rsidRDefault="00712A52" w:rsidP="00712A5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6174">
                        <w:rPr>
                          <w:b/>
                          <w:bCs/>
                          <w:sz w:val="20"/>
                          <w:szCs w:val="20"/>
                        </w:rPr>
                        <w:t>Kaitlyn Ball</w:t>
                      </w:r>
                    </w:p>
                    <w:p w14:paraId="4C32898E" w14:textId="1C9F42D6" w:rsidR="00712A52" w:rsidRPr="007C6174" w:rsidRDefault="00712A52" w:rsidP="00712A52">
                      <w:pPr>
                        <w:spacing w:after="0" w:line="240" w:lineRule="auto"/>
                        <w:rPr>
                          <w:rFonts w:ascii="Aptos" w:eastAsiaTheme="majorEastAsia" w:hAnsi="Aptos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</w:pPr>
                      <w:r w:rsidRPr="007C6174">
                        <w:rPr>
                          <w:b/>
                          <w:bCs/>
                          <w:sz w:val="20"/>
                          <w:szCs w:val="20"/>
                        </w:rPr>
                        <w:t>Ronald Moeller</w:t>
                      </w:r>
                    </w:p>
                    <w:p w14:paraId="263EEA30" w14:textId="77777777" w:rsidR="004B5C7F" w:rsidRPr="007C6174" w:rsidRDefault="004B5C7F" w:rsidP="004B5C7F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</w:pPr>
                    </w:p>
                    <w:p w14:paraId="75D98BA2" w14:textId="24B62B7A" w:rsidR="004B5C7F" w:rsidRPr="007C6174" w:rsidRDefault="004B5C7F" w:rsidP="004B5C7F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</w:pPr>
                      <w:r w:rsidRPr="007C6174">
                        <w:rPr>
                          <w:rFonts w:eastAsiaTheme="majorEastAsia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  <w:t>Attorney</w:t>
                      </w:r>
                    </w:p>
                    <w:p w14:paraId="24D3D5A0" w14:textId="24D21118" w:rsidR="00712A52" w:rsidRPr="007C6174" w:rsidRDefault="00712A52" w:rsidP="00712A52">
                      <w:pPr>
                        <w:spacing w:after="0" w:line="240" w:lineRule="auto"/>
                        <w:rPr>
                          <w:rFonts w:ascii="Aptos" w:eastAsiaTheme="majorEastAsia" w:hAnsi="Aptos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</w:pPr>
                      <w:r w:rsidRPr="007C6174">
                        <w:rPr>
                          <w:b/>
                          <w:bCs/>
                          <w:sz w:val="20"/>
                          <w:szCs w:val="20"/>
                        </w:rPr>
                        <w:t>Tom Barnes II</w:t>
                      </w:r>
                    </w:p>
                    <w:p w14:paraId="775AF469" w14:textId="77777777" w:rsidR="004B5C7F" w:rsidRPr="007C6174" w:rsidRDefault="004B5C7F" w:rsidP="004B5C7F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</w:pPr>
                    </w:p>
                    <w:p w14:paraId="229275FA" w14:textId="12085646" w:rsidR="004B5C7F" w:rsidRPr="007C6174" w:rsidRDefault="004B5C7F" w:rsidP="004B5C7F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</w:pPr>
                      <w:r w:rsidRPr="007C6174">
                        <w:rPr>
                          <w:rFonts w:eastAsiaTheme="majorEastAsia" w:cstheme="majorBidi"/>
                          <w:b/>
                          <w:bCs/>
                          <w:caps/>
                          <w:color w:val="191919" w:themeColor="text1" w:themeTint="E6"/>
                          <w:sz w:val="20"/>
                          <w:szCs w:val="20"/>
                        </w:rPr>
                        <w:t>Employees</w:t>
                      </w:r>
                    </w:p>
                    <w:p w14:paraId="3F491097" w14:textId="495A8085" w:rsidR="004B5C7F" w:rsidRPr="007C6174" w:rsidRDefault="00712A52" w:rsidP="00712A52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6174">
                        <w:rPr>
                          <w:b/>
                          <w:bCs/>
                          <w:sz w:val="20"/>
                          <w:szCs w:val="20"/>
                        </w:rPr>
                        <w:t>Emily Bessette</w:t>
                      </w:r>
                    </w:p>
                    <w:p w14:paraId="6BF4D01D" w14:textId="77560610" w:rsidR="00712A52" w:rsidRPr="007C6174" w:rsidRDefault="00712A52" w:rsidP="00712A52">
                      <w:pPr>
                        <w:spacing w:after="0"/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7C6174">
                        <w:rPr>
                          <w:b/>
                          <w:bCs/>
                          <w:sz w:val="20"/>
                          <w:szCs w:val="20"/>
                        </w:rPr>
                        <w:t>Dustin Bretsnyder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B5C7F" w:rsidRPr="004B5C7F">
        <w:rPr>
          <w:rFonts w:ascii="Bernard MT Condensed" w:hAnsi="Bernard MT Condensed"/>
          <w:sz w:val="36"/>
          <w:szCs w:val="36"/>
        </w:rPr>
        <w:t>CITY OF CARBONDALE</w:t>
      </w:r>
      <w:r>
        <w:rPr>
          <w:rFonts w:ascii="Bernard MT Condensed" w:hAnsi="Bernard MT Condensed"/>
          <w:sz w:val="36"/>
          <w:szCs w:val="36"/>
        </w:rPr>
        <w:t xml:space="preserve">, </w:t>
      </w:r>
      <w:r w:rsidR="004B5C7F" w:rsidRPr="311E53F2">
        <w:rPr>
          <w:rFonts w:ascii="Bernard MT Condensed" w:hAnsi="Bernard MT Condensed"/>
          <w:sz w:val="36"/>
          <w:szCs w:val="36"/>
        </w:rPr>
        <w:t>KANSAS</w:t>
      </w:r>
    </w:p>
    <w:p w14:paraId="699CA34A" w14:textId="174F1217" w:rsidR="004B5C7F" w:rsidRPr="00BF632C" w:rsidRDefault="004B5C7F" w:rsidP="00BF632C">
      <w:pPr>
        <w:spacing w:after="0" w:line="240" w:lineRule="auto"/>
        <w:jc w:val="center"/>
        <w:rPr>
          <w:rFonts w:ascii="Bernard MT Condensed" w:hAnsi="Bernard MT Condensed"/>
          <w:sz w:val="20"/>
          <w:szCs w:val="20"/>
        </w:rPr>
      </w:pPr>
      <w:r w:rsidRPr="00BF632C">
        <w:rPr>
          <w:rFonts w:ascii="Bernard MT Condensed" w:hAnsi="Bernard MT Condensed"/>
          <w:sz w:val="20"/>
          <w:szCs w:val="20"/>
        </w:rPr>
        <w:t>OFFICE OF THE</w:t>
      </w:r>
    </w:p>
    <w:p w14:paraId="201ACF8A" w14:textId="338E3D9C" w:rsidR="004B5C7F" w:rsidRPr="00BF632C" w:rsidRDefault="004B5C7F" w:rsidP="00712A52">
      <w:pPr>
        <w:spacing w:after="0" w:line="240" w:lineRule="auto"/>
        <w:jc w:val="center"/>
        <w:rPr>
          <w:rFonts w:ascii="Bernard MT Condensed" w:hAnsi="Bernard MT Condensed"/>
          <w:sz w:val="28"/>
          <w:szCs w:val="28"/>
        </w:rPr>
      </w:pPr>
      <w:r w:rsidRPr="00BF632C">
        <w:rPr>
          <w:rFonts w:ascii="Bernard MT Condensed" w:hAnsi="Bernard MT Condensed"/>
          <w:sz w:val="28"/>
          <w:szCs w:val="28"/>
        </w:rPr>
        <w:t>CITY COUNCIL</w:t>
      </w:r>
    </w:p>
    <w:p w14:paraId="2305A9E6" w14:textId="77777777" w:rsidR="004B5C7F" w:rsidRDefault="004B5C7F" w:rsidP="00BF632C"/>
    <w:p w14:paraId="72D497F5" w14:textId="1DBF6ED1" w:rsidR="00712A52" w:rsidRPr="00712A52" w:rsidRDefault="007C6174" w:rsidP="00712A52">
      <w:pPr>
        <w:spacing w:after="0" w:line="240" w:lineRule="auto"/>
        <w:jc w:val="center"/>
      </w:pPr>
      <w:r>
        <w:rPr>
          <w:rFonts w:ascii="Aptos" w:eastAsia="Times New Roman" w:hAnsi="Aptos" w:cs="Aptos"/>
          <w:noProof/>
          <w:color w:val="414141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67EAAE" wp14:editId="07E66B44">
                <wp:simplePos x="0" y="0"/>
                <wp:positionH relativeFrom="column">
                  <wp:posOffset>2818356</wp:posOffset>
                </wp:positionH>
                <wp:positionV relativeFrom="paragraph">
                  <wp:posOffset>438881</wp:posOffset>
                </wp:positionV>
                <wp:extent cx="1752600" cy="0"/>
                <wp:effectExtent l="0" t="0" r="0" b="0"/>
                <wp:wrapNone/>
                <wp:docPr id="9779747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A8A7FE" id="Straight Connector 1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9pt,34.55pt" to="359.9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hMmg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712A52">
        <w:rPr>
          <w:rFonts w:ascii="Aptos" w:eastAsia="Times New Roman" w:hAnsi="Aptos" w:cs="Aptos"/>
          <w:noProof/>
          <w:color w:val="414141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414196" wp14:editId="0670F1E2">
                <wp:simplePos x="0" y="0"/>
                <wp:positionH relativeFrom="column">
                  <wp:posOffset>1252603</wp:posOffset>
                </wp:positionH>
                <wp:positionV relativeFrom="paragraph">
                  <wp:posOffset>438881</wp:posOffset>
                </wp:positionV>
                <wp:extent cx="1752600" cy="0"/>
                <wp:effectExtent l="0" t="0" r="0" b="0"/>
                <wp:wrapNone/>
                <wp:docPr id="9266332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4F8787" id="Straight Connector 1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65pt,34.55pt" to="236.6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hMmg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1263A5B0">
        <w:rPr>
          <w:noProof/>
        </w:rPr>
        <w:drawing>
          <wp:inline distT="0" distB="0" distL="0" distR="0" wp14:anchorId="47CBB6D6" wp14:editId="1F5ECB7F">
            <wp:extent cx="1576452" cy="1510766"/>
            <wp:effectExtent l="0" t="0" r="0" b="0"/>
            <wp:docPr id="1627727940" name="Picture 1627727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452" cy="151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7867D" w14:textId="77777777" w:rsidR="00712A52" w:rsidRDefault="00712A52" w:rsidP="00712A52"/>
    <w:p w14:paraId="408CCBC9" w14:textId="77E107FA" w:rsidR="004B5C7F" w:rsidRPr="00712A52" w:rsidRDefault="003D1118" w:rsidP="00712A52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Special Meeting Minutes</w:t>
      </w:r>
    </w:p>
    <w:p w14:paraId="11CE9D9B" w14:textId="7513186D" w:rsidR="004B5C7F" w:rsidRPr="007C6174" w:rsidRDefault="004B5C7F" w:rsidP="007C6174">
      <w:pPr>
        <w:spacing w:after="0"/>
        <w:ind w:left="2880"/>
        <w:rPr>
          <w:b/>
          <w:bCs/>
        </w:rPr>
      </w:pPr>
      <w:r w:rsidRPr="007C6174">
        <w:rPr>
          <w:b/>
          <w:bCs/>
        </w:rPr>
        <w:t>Date:</w:t>
      </w:r>
      <w:r w:rsidR="003D1118">
        <w:rPr>
          <w:b/>
          <w:bCs/>
        </w:rPr>
        <w:t xml:space="preserve"> </w:t>
      </w:r>
      <w:r w:rsidR="003D1118" w:rsidRPr="003D1118">
        <w:t>08/11/202</w:t>
      </w:r>
      <w:r w:rsidR="00CB3DD0">
        <w:t>5</w:t>
      </w:r>
    </w:p>
    <w:p w14:paraId="3B78A930" w14:textId="44B42AA0" w:rsidR="004B5C7F" w:rsidRPr="007C6174" w:rsidRDefault="004B5C7F" w:rsidP="007C6174">
      <w:pPr>
        <w:spacing w:after="0"/>
        <w:ind w:left="2880"/>
        <w:rPr>
          <w:b/>
          <w:bCs/>
        </w:rPr>
      </w:pPr>
      <w:r w:rsidRPr="007C6174">
        <w:rPr>
          <w:b/>
          <w:bCs/>
        </w:rPr>
        <w:t>Time:</w:t>
      </w:r>
      <w:r w:rsidR="003D1118">
        <w:rPr>
          <w:b/>
          <w:bCs/>
        </w:rPr>
        <w:t xml:space="preserve"> </w:t>
      </w:r>
      <w:r w:rsidR="003D1118" w:rsidRPr="003D1118">
        <w:t>5:45pm</w:t>
      </w:r>
      <w:r w:rsidR="003D1118">
        <w:rPr>
          <w:b/>
          <w:bCs/>
        </w:rPr>
        <w:t xml:space="preserve"> </w:t>
      </w:r>
    </w:p>
    <w:p w14:paraId="2DDBDC51" w14:textId="76B144F3" w:rsidR="004B5C7F" w:rsidRDefault="004B5C7F" w:rsidP="007C6174">
      <w:pPr>
        <w:spacing w:after="0"/>
        <w:ind w:left="2880"/>
      </w:pPr>
      <w:r w:rsidRPr="007C6174">
        <w:rPr>
          <w:b/>
          <w:bCs/>
        </w:rPr>
        <w:t>Location:</w:t>
      </w:r>
      <w:r w:rsidR="00712A52">
        <w:t xml:space="preserve"> City Council Room, City Hall</w:t>
      </w:r>
    </w:p>
    <w:p w14:paraId="05A7FE04" w14:textId="77777777" w:rsidR="00D615F3" w:rsidRDefault="00D615F3" w:rsidP="003D1118">
      <w:pPr>
        <w:rPr>
          <w:sz w:val="16"/>
          <w:szCs w:val="16"/>
        </w:rPr>
      </w:pPr>
    </w:p>
    <w:p w14:paraId="09C3E983" w14:textId="77777777" w:rsidR="00D615F3" w:rsidRPr="001E53AB" w:rsidRDefault="00D615F3" w:rsidP="001E53AB">
      <w:pPr>
        <w:rPr>
          <w:b/>
          <w:bCs/>
          <w:u w:val="single"/>
        </w:rPr>
      </w:pPr>
      <w:r w:rsidRPr="001E53AB">
        <w:rPr>
          <w:b/>
          <w:bCs/>
          <w:u w:val="single"/>
        </w:rPr>
        <w:t>Call to Order</w:t>
      </w:r>
    </w:p>
    <w:p w14:paraId="3BFF669A" w14:textId="4D72835E" w:rsidR="007C6174" w:rsidRDefault="00D615F3" w:rsidP="00D615F3">
      <w:r>
        <w:t xml:space="preserve">The meeting was called to order at </w:t>
      </w:r>
      <w:r w:rsidR="003D1118">
        <w:t>5</w:t>
      </w:r>
      <w:r>
        <w:t>:</w:t>
      </w:r>
      <w:r w:rsidR="003D1118">
        <w:t>45</w:t>
      </w:r>
      <w:r>
        <w:t>pm by Mayor Anthony DaPrato.</w:t>
      </w:r>
      <w:r w:rsidR="007A283C">
        <w:t xml:space="preserve"> The purpose of the meeting was for a maintenance position interview. </w:t>
      </w:r>
    </w:p>
    <w:p w14:paraId="6620DCE8" w14:textId="2C91B3E2" w:rsidR="00D615F3" w:rsidRPr="007C6174" w:rsidRDefault="007A283C" w:rsidP="001E53AB">
      <w:r>
        <w:rPr>
          <w:b/>
          <w:bCs/>
          <w:u w:val="single"/>
        </w:rPr>
        <w:t>Interview</w:t>
      </w:r>
    </w:p>
    <w:p w14:paraId="15C7AA44" w14:textId="03881279" w:rsidR="00D615F3" w:rsidRDefault="007A283C" w:rsidP="00D615F3">
      <w:r>
        <w:t>Motion by K. Seals to go into executive session</w:t>
      </w:r>
      <w:r w:rsidR="001504CF">
        <w:t xml:space="preserve"> for nonelected </w:t>
      </w:r>
      <w:r w:rsidR="003C29D6">
        <w:t>personnel</w:t>
      </w:r>
      <w:r w:rsidR="001504CF">
        <w:t xml:space="preserve"> interview at </w:t>
      </w:r>
      <w:r w:rsidR="00EF55DE">
        <w:t xml:space="preserve">17:47 </w:t>
      </w:r>
      <w:r w:rsidR="001504CF">
        <w:t xml:space="preserve">for ten minutes to resume in the Council Room at </w:t>
      </w:r>
      <w:r w:rsidR="00EF55DE">
        <w:t>17:52</w:t>
      </w:r>
      <w:r w:rsidR="00FD19B6">
        <w:t>, including council, city clerk, mayor, public works supervisor and the interviewee, 2</w:t>
      </w:r>
      <w:r w:rsidR="00FD19B6" w:rsidRPr="00FD19B6">
        <w:rPr>
          <w:vertAlign w:val="superscript"/>
        </w:rPr>
        <w:t>nd</w:t>
      </w:r>
      <w:r w:rsidR="00FD19B6">
        <w:t xml:space="preserve"> by </w:t>
      </w:r>
      <w:r w:rsidR="00303194">
        <w:t xml:space="preserve">Moeller, motion carried. </w:t>
      </w:r>
    </w:p>
    <w:p w14:paraId="2A3C8F31" w14:textId="521907C2" w:rsidR="00303194" w:rsidRDefault="00303194" w:rsidP="00D615F3">
      <w:r>
        <w:t>The council was in executive session for ten minutes with no decisions made.</w:t>
      </w:r>
    </w:p>
    <w:p w14:paraId="16F92D93" w14:textId="6F31653E" w:rsidR="00405E23" w:rsidRDefault="00405E23" w:rsidP="00D615F3">
      <w:r>
        <w:t>Motion by K. Seals to hire Stony Eagle at the rate of $16.84 contingent on background check and drug screen, 2</w:t>
      </w:r>
      <w:r w:rsidRPr="00405E23">
        <w:rPr>
          <w:vertAlign w:val="superscript"/>
        </w:rPr>
        <w:t>nd</w:t>
      </w:r>
      <w:r>
        <w:t xml:space="preserve"> by Moeller, motion carried</w:t>
      </w:r>
      <w:r w:rsidR="004F2775">
        <w:t xml:space="preserve">. Mayor asked Eagle if he would accept the position, Eagle accepted. </w:t>
      </w:r>
      <w:r w:rsidR="00385D1D">
        <w:t xml:space="preserve"> </w:t>
      </w:r>
    </w:p>
    <w:p w14:paraId="27DBC174" w14:textId="39909F8A" w:rsidR="00D615F3" w:rsidRDefault="003C29D6" w:rsidP="001E53AB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071B1DFF" w14:textId="059FAEFE" w:rsidR="003C29D6" w:rsidRPr="003C29D6" w:rsidRDefault="003C29D6" w:rsidP="001E53AB">
      <w:r>
        <w:t>Motion by Ball to adjourn at 5:55 pm, 2</w:t>
      </w:r>
      <w:r w:rsidRPr="003C29D6">
        <w:rPr>
          <w:vertAlign w:val="superscript"/>
        </w:rPr>
        <w:t>nd</w:t>
      </w:r>
      <w:r>
        <w:t xml:space="preserve"> by Lister, motion carried.</w:t>
      </w:r>
    </w:p>
    <w:p w14:paraId="5EE81D96" w14:textId="77777777" w:rsidR="00D615F3" w:rsidRDefault="00D615F3" w:rsidP="00D615F3"/>
    <w:p w14:paraId="796A8D30" w14:textId="77777777" w:rsidR="00D615F3" w:rsidRDefault="00D615F3" w:rsidP="00D615F3"/>
    <w:p w14:paraId="23F5B692" w14:textId="2F6A831B" w:rsidR="00D615F3" w:rsidRPr="00D615F3" w:rsidRDefault="00D615F3" w:rsidP="00D615F3">
      <w:pPr>
        <w:rPr>
          <w:sz w:val="16"/>
          <w:szCs w:val="16"/>
        </w:rPr>
      </w:pPr>
    </w:p>
    <w:sectPr w:rsidR="00D615F3" w:rsidRPr="00D615F3" w:rsidSect="00712A5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E00A9"/>
    <w:multiLevelType w:val="hybridMultilevel"/>
    <w:tmpl w:val="F24AC3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1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7F"/>
    <w:rsid w:val="001504CF"/>
    <w:rsid w:val="00167C82"/>
    <w:rsid w:val="001E53AB"/>
    <w:rsid w:val="002637A3"/>
    <w:rsid w:val="00303194"/>
    <w:rsid w:val="0033337D"/>
    <w:rsid w:val="00362351"/>
    <w:rsid w:val="00385D1D"/>
    <w:rsid w:val="003C29D6"/>
    <w:rsid w:val="003D1118"/>
    <w:rsid w:val="00405E23"/>
    <w:rsid w:val="00451975"/>
    <w:rsid w:val="004B5C7F"/>
    <w:rsid w:val="004F2775"/>
    <w:rsid w:val="00652916"/>
    <w:rsid w:val="006E4F81"/>
    <w:rsid w:val="00712A52"/>
    <w:rsid w:val="0078395F"/>
    <w:rsid w:val="00796C11"/>
    <w:rsid w:val="007A283C"/>
    <w:rsid w:val="007C6174"/>
    <w:rsid w:val="00BF632C"/>
    <w:rsid w:val="00C235A7"/>
    <w:rsid w:val="00CB3DD0"/>
    <w:rsid w:val="00D615F3"/>
    <w:rsid w:val="00EF55DE"/>
    <w:rsid w:val="00EF5626"/>
    <w:rsid w:val="00F8113A"/>
    <w:rsid w:val="00FB1940"/>
    <w:rsid w:val="00FD19B6"/>
    <w:rsid w:val="0776F2E2"/>
    <w:rsid w:val="1263A5B0"/>
    <w:rsid w:val="1388AE80"/>
    <w:rsid w:val="1ABC81FB"/>
    <w:rsid w:val="24C04B88"/>
    <w:rsid w:val="2562A287"/>
    <w:rsid w:val="2772112E"/>
    <w:rsid w:val="311E53F2"/>
    <w:rsid w:val="31EC8E15"/>
    <w:rsid w:val="34EE35F9"/>
    <w:rsid w:val="3789BBC2"/>
    <w:rsid w:val="3E528A42"/>
    <w:rsid w:val="40880734"/>
    <w:rsid w:val="41EFC413"/>
    <w:rsid w:val="44C2BA9D"/>
    <w:rsid w:val="51DDF2C0"/>
    <w:rsid w:val="5EEE1DE5"/>
    <w:rsid w:val="6CEACA71"/>
    <w:rsid w:val="6E00A19D"/>
    <w:rsid w:val="75DFE0A7"/>
    <w:rsid w:val="77469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C53D"/>
  <w15:chartTrackingRefBased/>
  <w15:docId w15:val="{C3A4264B-0BA5-4A7C-9FFC-20BCF194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C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C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C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C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C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Bessette</dc:creator>
  <cp:keywords/>
  <dc:description/>
  <cp:lastModifiedBy>Emily Bessette</cp:lastModifiedBy>
  <cp:revision>4</cp:revision>
  <cp:lastPrinted>2025-08-15T15:59:00Z</cp:lastPrinted>
  <dcterms:created xsi:type="dcterms:W3CDTF">2025-08-15T16:00:00Z</dcterms:created>
  <dcterms:modified xsi:type="dcterms:W3CDTF">2025-09-11T18:18:00Z</dcterms:modified>
</cp:coreProperties>
</file>