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7006" w14:textId="77777777" w:rsidR="000B196F" w:rsidRDefault="000B196F" w:rsidP="00712A52">
      <w:pPr>
        <w:spacing w:after="0" w:line="240" w:lineRule="auto"/>
        <w:jc w:val="center"/>
        <w:rPr>
          <w:rFonts w:ascii="Bernard MT Condensed" w:hAnsi="Bernard MT Condensed"/>
          <w:sz w:val="36"/>
          <w:szCs w:val="36"/>
        </w:rPr>
      </w:pPr>
    </w:p>
    <w:p w14:paraId="15C654AD" w14:textId="14F4CA2A" w:rsidR="002637A3" w:rsidRPr="004B5C7F" w:rsidRDefault="00EE0C66" w:rsidP="00712A52">
      <w:pPr>
        <w:spacing w:after="0" w:line="240" w:lineRule="auto"/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A3206" wp14:editId="5D3ACD23">
                <wp:simplePos x="0" y="0"/>
                <wp:positionH relativeFrom="column">
                  <wp:posOffset>-628650</wp:posOffset>
                </wp:positionH>
                <wp:positionV relativeFrom="paragraph">
                  <wp:posOffset>5080</wp:posOffset>
                </wp:positionV>
                <wp:extent cx="1924050" cy="3924300"/>
                <wp:effectExtent l="0" t="0" r="0" b="0"/>
                <wp:wrapNone/>
                <wp:docPr id="1558356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E3212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  <w:r w:rsidRPr="00712A52"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  <w:t>Mayor</w:t>
                            </w:r>
                          </w:p>
                          <w:p w14:paraId="59A3ABF6" w14:textId="77777777" w:rsidR="00EE0C66" w:rsidRPr="00EE0C66" w:rsidRDefault="00EE0C66" w:rsidP="00EE0C66">
                            <w:pPr>
                              <w:spacing w:after="0" w:line="240" w:lineRule="auto"/>
                              <w:ind w:right="405"/>
                              <w:rPr>
                                <w:rFonts w:ascii="Aptos" w:eastAsiaTheme="majorEastAsia" w:hAnsi="Aptos" w:cstheme="majorBidi"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EE0C66">
                              <w:rPr>
                                <w:sz w:val="20"/>
                                <w:szCs w:val="20"/>
                              </w:rPr>
                              <w:t>Anthony DaPrato</w:t>
                            </w:r>
                            <w:r w:rsidRPr="00EE0C66">
                              <w:rPr>
                                <w:rFonts w:ascii="Aptos" w:eastAsiaTheme="majorEastAsia" w:hAnsi="Aptos" w:cstheme="majorBidi"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08EAE2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</w:p>
                          <w:p w14:paraId="2C27DD3C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  <w:r w:rsidRPr="00712A52"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  <w:t>President</w:t>
                            </w:r>
                          </w:p>
                          <w:p w14:paraId="105F0777" w14:textId="38B22484" w:rsidR="00EE0C66" w:rsidRPr="000E3747" w:rsidRDefault="008A614A" w:rsidP="00626EC3">
                            <w:pPr>
                              <w:spacing w:after="0" w:line="240" w:lineRule="auto"/>
                              <w:ind w:right="1410"/>
                              <w:rPr>
                                <w:rFonts w:ascii="Aptos" w:eastAsiaTheme="majorEastAsia" w:hAnsi="Aptos" w:cstheme="majorBidi"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Kevin Seals</w:t>
                            </w:r>
                          </w:p>
                          <w:p w14:paraId="28AE0A58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</w:p>
                          <w:p w14:paraId="2FB7F2A8" w14:textId="4AAC2564" w:rsidR="00EE0C66" w:rsidRPr="008439AC" w:rsidRDefault="00EE0C66" w:rsidP="00712A52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  <w:r w:rsidRPr="00712A52"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  <w:t xml:space="preserve">Council </w:t>
                            </w:r>
                          </w:p>
                          <w:p w14:paraId="0DA876E4" w14:textId="1D88DF65" w:rsidR="00E14A91" w:rsidRPr="008A614A" w:rsidRDefault="008A614A" w:rsidP="00712A52">
                            <w:pPr>
                              <w:spacing w:after="0" w:line="240" w:lineRule="auto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8A614A">
                              <w:rPr>
                                <w:strike/>
                                <w:sz w:val="20"/>
                                <w:szCs w:val="20"/>
                              </w:rPr>
                              <w:t>Cheryl Lister</w:t>
                            </w:r>
                          </w:p>
                          <w:p w14:paraId="3807AA83" w14:textId="7F75813E" w:rsidR="008A614A" w:rsidRPr="008A614A" w:rsidRDefault="008A614A" w:rsidP="00712A52">
                            <w:pPr>
                              <w:spacing w:after="0" w:line="240" w:lineRule="auto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8A614A">
                              <w:rPr>
                                <w:strike/>
                                <w:sz w:val="20"/>
                                <w:szCs w:val="20"/>
                              </w:rPr>
                              <w:t>Chad Moore</w:t>
                            </w:r>
                          </w:p>
                          <w:p w14:paraId="55D94401" w14:textId="17CF125A" w:rsidR="008A614A" w:rsidRPr="008A614A" w:rsidRDefault="008A614A" w:rsidP="00712A5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614A">
                              <w:rPr>
                                <w:sz w:val="20"/>
                                <w:szCs w:val="20"/>
                              </w:rPr>
                              <w:t>Kaitlyn Ball</w:t>
                            </w:r>
                          </w:p>
                          <w:p w14:paraId="56A17B23" w14:textId="03620D28" w:rsidR="008A614A" w:rsidRPr="008A614A" w:rsidRDefault="008A614A" w:rsidP="00712A52">
                            <w:pPr>
                              <w:spacing w:after="0" w:line="240" w:lineRule="auto"/>
                              <w:rPr>
                                <w:rFonts w:ascii="Aptos" w:eastAsiaTheme="majorEastAsia" w:hAnsi="Aptos" w:cstheme="majorBidi"/>
                                <w:caps/>
                                <w:strike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8A614A">
                              <w:rPr>
                                <w:strike/>
                                <w:sz w:val="20"/>
                                <w:szCs w:val="20"/>
                              </w:rPr>
                              <w:t>Ronald Moeller</w:t>
                            </w:r>
                          </w:p>
                          <w:p w14:paraId="74BD31B0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</w:p>
                          <w:p w14:paraId="192816BD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  <w:r w:rsidRPr="00712A52"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  <w:t>Attorney</w:t>
                            </w:r>
                          </w:p>
                          <w:p w14:paraId="31FD166B" w14:textId="309CC01B" w:rsidR="00EE0C66" w:rsidRPr="008A614A" w:rsidRDefault="00EE0C66" w:rsidP="00712A52">
                            <w:pPr>
                              <w:spacing w:after="0" w:line="240" w:lineRule="auto"/>
                              <w:rPr>
                                <w:rFonts w:ascii="Aptos" w:eastAsiaTheme="majorEastAsia" w:hAnsi="Aptos" w:cstheme="majorBidi"/>
                                <w:caps/>
                                <w:strike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8A614A">
                              <w:rPr>
                                <w:strike/>
                                <w:sz w:val="20"/>
                                <w:szCs w:val="20"/>
                              </w:rPr>
                              <w:t>Tom Barnes II</w:t>
                            </w:r>
                          </w:p>
                          <w:p w14:paraId="5551E4D5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</w:p>
                          <w:p w14:paraId="41C490AD" w14:textId="77777777" w:rsidR="00EE0C66" w:rsidRPr="00712A52" w:rsidRDefault="00EE0C66" w:rsidP="004B5C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</w:pPr>
                            <w:r w:rsidRPr="00712A52">
                              <w:rPr>
                                <w:rFonts w:eastAsiaTheme="majorEastAsia" w:cstheme="majorBidi"/>
                                <w:caps/>
                                <w:color w:val="191919" w:themeColor="text1" w:themeTint="E6"/>
                              </w:rPr>
                              <w:t>Employees</w:t>
                            </w:r>
                          </w:p>
                          <w:p w14:paraId="2CEF19C3" w14:textId="77777777" w:rsidR="00EE0C66" w:rsidRPr="00EE0C66" w:rsidRDefault="00EE0C66" w:rsidP="00712A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E0C66">
                              <w:rPr>
                                <w:sz w:val="20"/>
                                <w:szCs w:val="20"/>
                              </w:rPr>
                              <w:t>Emily Bessette</w:t>
                            </w:r>
                          </w:p>
                          <w:p w14:paraId="2FEBA3D2" w14:textId="76FC4F4D" w:rsidR="001D49B2" w:rsidRPr="00C20287" w:rsidRDefault="001D49B2" w:rsidP="00712A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20287">
                              <w:rPr>
                                <w:sz w:val="20"/>
                                <w:szCs w:val="20"/>
                              </w:rPr>
                              <w:t>Dustin Bretsnyder</w:t>
                            </w:r>
                          </w:p>
                          <w:p w14:paraId="3A5F9F19" w14:textId="42F6307A" w:rsidR="00160587" w:rsidRPr="0036716A" w:rsidRDefault="0041232F" w:rsidP="00712A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716A">
                              <w:rPr>
                                <w:sz w:val="20"/>
                                <w:szCs w:val="20"/>
                              </w:rPr>
                              <w:t>Chief Seals</w:t>
                            </w:r>
                          </w:p>
                          <w:p w14:paraId="6E55A575" w14:textId="252FAEAD" w:rsidR="00171E9A" w:rsidRDefault="00171E9A" w:rsidP="00712A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A32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.4pt;width:151.5pt;height:30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" filled="f" stroked="f">
                <v:textbox>
                  <w:txbxContent>
                    <w:p w14:paraId="360E3212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  <w:r w:rsidRPr="00712A52"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  <w:t>Mayor</w:t>
                      </w:r>
                    </w:p>
                    <w:p w14:paraId="59A3ABF6" w14:textId="77777777" w:rsidR="00EE0C66" w:rsidRPr="00EE0C66" w:rsidRDefault="00EE0C66" w:rsidP="00EE0C66">
                      <w:pPr>
                        <w:spacing w:after="0" w:line="240" w:lineRule="auto"/>
                        <w:ind w:right="405"/>
                        <w:rPr>
                          <w:rFonts w:ascii="Aptos" w:eastAsiaTheme="majorEastAsia" w:hAnsi="Aptos" w:cstheme="majorBidi"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EE0C66">
                        <w:rPr>
                          <w:sz w:val="20"/>
                          <w:szCs w:val="20"/>
                        </w:rPr>
                        <w:t>Anthony DaPrato</w:t>
                      </w:r>
                      <w:r w:rsidRPr="00EE0C66">
                        <w:rPr>
                          <w:rFonts w:ascii="Aptos" w:eastAsiaTheme="majorEastAsia" w:hAnsi="Aptos" w:cstheme="majorBidi"/>
                          <w:caps/>
                          <w:color w:val="191919" w:themeColor="text1" w:themeTint="E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08EAE2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</w:p>
                    <w:p w14:paraId="2C27DD3C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  <w:r w:rsidRPr="00712A52"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  <w:t>President</w:t>
                      </w:r>
                    </w:p>
                    <w:p w14:paraId="105F0777" w14:textId="38B22484" w:rsidR="00EE0C66" w:rsidRPr="000E3747" w:rsidRDefault="008A614A" w:rsidP="00626EC3">
                      <w:pPr>
                        <w:spacing w:after="0" w:line="240" w:lineRule="auto"/>
                        <w:ind w:right="1410"/>
                        <w:rPr>
                          <w:rFonts w:ascii="Aptos" w:eastAsiaTheme="majorEastAsia" w:hAnsi="Aptos" w:cstheme="majorBidi"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Kevin Seals</w:t>
                      </w:r>
                    </w:p>
                    <w:p w14:paraId="28AE0A58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</w:p>
                    <w:p w14:paraId="2FB7F2A8" w14:textId="4AAC2564" w:rsidR="00EE0C66" w:rsidRPr="008439AC" w:rsidRDefault="00EE0C66" w:rsidP="00712A52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  <w:r w:rsidRPr="00712A52"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  <w:t xml:space="preserve">Council </w:t>
                      </w:r>
                    </w:p>
                    <w:p w14:paraId="0DA876E4" w14:textId="1D88DF65" w:rsidR="00E14A91" w:rsidRPr="008A614A" w:rsidRDefault="008A614A" w:rsidP="00712A52">
                      <w:pPr>
                        <w:spacing w:after="0" w:line="240" w:lineRule="auto"/>
                        <w:rPr>
                          <w:strike/>
                          <w:sz w:val="20"/>
                          <w:szCs w:val="20"/>
                        </w:rPr>
                      </w:pPr>
                      <w:r w:rsidRPr="008A614A">
                        <w:rPr>
                          <w:strike/>
                          <w:sz w:val="20"/>
                          <w:szCs w:val="20"/>
                        </w:rPr>
                        <w:t>Cheryl Lister</w:t>
                      </w:r>
                    </w:p>
                    <w:p w14:paraId="3807AA83" w14:textId="7F75813E" w:rsidR="008A614A" w:rsidRPr="008A614A" w:rsidRDefault="008A614A" w:rsidP="00712A52">
                      <w:pPr>
                        <w:spacing w:after="0" w:line="240" w:lineRule="auto"/>
                        <w:rPr>
                          <w:strike/>
                          <w:sz w:val="20"/>
                          <w:szCs w:val="20"/>
                        </w:rPr>
                      </w:pPr>
                      <w:r w:rsidRPr="008A614A">
                        <w:rPr>
                          <w:strike/>
                          <w:sz w:val="20"/>
                          <w:szCs w:val="20"/>
                        </w:rPr>
                        <w:t>Chad Moore</w:t>
                      </w:r>
                    </w:p>
                    <w:p w14:paraId="55D94401" w14:textId="17CF125A" w:rsidR="008A614A" w:rsidRPr="008A614A" w:rsidRDefault="008A614A" w:rsidP="00712A5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A614A">
                        <w:rPr>
                          <w:sz w:val="20"/>
                          <w:szCs w:val="20"/>
                        </w:rPr>
                        <w:t>Kaitlyn Ball</w:t>
                      </w:r>
                    </w:p>
                    <w:p w14:paraId="56A17B23" w14:textId="03620D28" w:rsidR="008A614A" w:rsidRPr="008A614A" w:rsidRDefault="008A614A" w:rsidP="00712A52">
                      <w:pPr>
                        <w:spacing w:after="0" w:line="240" w:lineRule="auto"/>
                        <w:rPr>
                          <w:rFonts w:ascii="Aptos" w:eastAsiaTheme="majorEastAsia" w:hAnsi="Aptos" w:cstheme="majorBidi"/>
                          <w:caps/>
                          <w:strike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8A614A">
                        <w:rPr>
                          <w:strike/>
                          <w:sz w:val="20"/>
                          <w:szCs w:val="20"/>
                        </w:rPr>
                        <w:t>Ronald Moeller</w:t>
                      </w:r>
                    </w:p>
                    <w:p w14:paraId="74BD31B0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</w:p>
                    <w:p w14:paraId="192816BD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  <w:r w:rsidRPr="00712A52"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  <w:t>Attorney</w:t>
                      </w:r>
                    </w:p>
                    <w:p w14:paraId="31FD166B" w14:textId="309CC01B" w:rsidR="00EE0C66" w:rsidRPr="008A614A" w:rsidRDefault="00EE0C66" w:rsidP="00712A52">
                      <w:pPr>
                        <w:spacing w:after="0" w:line="240" w:lineRule="auto"/>
                        <w:rPr>
                          <w:rFonts w:ascii="Aptos" w:eastAsiaTheme="majorEastAsia" w:hAnsi="Aptos" w:cstheme="majorBidi"/>
                          <w:caps/>
                          <w:strike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8A614A">
                        <w:rPr>
                          <w:strike/>
                          <w:sz w:val="20"/>
                          <w:szCs w:val="20"/>
                        </w:rPr>
                        <w:t>Tom Barnes II</w:t>
                      </w:r>
                    </w:p>
                    <w:p w14:paraId="5551E4D5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</w:p>
                    <w:p w14:paraId="41C490AD" w14:textId="77777777" w:rsidR="00EE0C66" w:rsidRPr="00712A52" w:rsidRDefault="00EE0C66" w:rsidP="004B5C7F">
                      <w:pPr>
                        <w:spacing w:after="0" w:line="240" w:lineRule="auto"/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</w:pPr>
                      <w:r w:rsidRPr="00712A52">
                        <w:rPr>
                          <w:rFonts w:eastAsiaTheme="majorEastAsia" w:cstheme="majorBidi"/>
                          <w:caps/>
                          <w:color w:val="191919" w:themeColor="text1" w:themeTint="E6"/>
                        </w:rPr>
                        <w:t>Employees</w:t>
                      </w:r>
                    </w:p>
                    <w:p w14:paraId="2CEF19C3" w14:textId="77777777" w:rsidR="00EE0C66" w:rsidRPr="00EE0C66" w:rsidRDefault="00EE0C66" w:rsidP="00712A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E0C66">
                        <w:rPr>
                          <w:sz w:val="20"/>
                          <w:szCs w:val="20"/>
                        </w:rPr>
                        <w:t>Emily Bessette</w:t>
                      </w:r>
                    </w:p>
                    <w:p w14:paraId="2FEBA3D2" w14:textId="76FC4F4D" w:rsidR="001D49B2" w:rsidRPr="00C20287" w:rsidRDefault="001D49B2" w:rsidP="00712A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20287">
                        <w:rPr>
                          <w:sz w:val="20"/>
                          <w:szCs w:val="20"/>
                        </w:rPr>
                        <w:t>Dustin Bretsnyder</w:t>
                      </w:r>
                    </w:p>
                    <w:p w14:paraId="3A5F9F19" w14:textId="42F6307A" w:rsidR="00160587" w:rsidRPr="0036716A" w:rsidRDefault="0041232F" w:rsidP="00712A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716A">
                        <w:rPr>
                          <w:sz w:val="20"/>
                          <w:szCs w:val="20"/>
                        </w:rPr>
                        <w:t>Chief Seals</w:t>
                      </w:r>
                    </w:p>
                    <w:p w14:paraId="6E55A575" w14:textId="252FAEAD" w:rsidR="00171E9A" w:rsidRDefault="00171E9A" w:rsidP="00712A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C7F" w:rsidRPr="004B5C7F">
        <w:rPr>
          <w:rFonts w:ascii="Bernard MT Condensed" w:hAnsi="Bernard MT Condensed"/>
          <w:sz w:val="36"/>
          <w:szCs w:val="36"/>
        </w:rPr>
        <w:t>CITY OF CARBONDALE</w:t>
      </w:r>
      <w:r>
        <w:rPr>
          <w:rFonts w:ascii="Bernard MT Condensed" w:hAnsi="Bernard MT Condensed"/>
          <w:sz w:val="36"/>
          <w:szCs w:val="36"/>
        </w:rPr>
        <w:t>, KANSAS</w:t>
      </w:r>
    </w:p>
    <w:p w14:paraId="699CA34A" w14:textId="2B7038FB" w:rsidR="004B5C7F" w:rsidRPr="00350C44" w:rsidRDefault="004B5C7F" w:rsidP="00EE0C66">
      <w:pPr>
        <w:spacing w:after="0" w:line="240" w:lineRule="auto"/>
        <w:jc w:val="center"/>
        <w:rPr>
          <w:rFonts w:ascii="Bernard MT Condensed" w:hAnsi="Bernard MT Condensed"/>
          <w:sz w:val="20"/>
          <w:szCs w:val="20"/>
        </w:rPr>
      </w:pPr>
      <w:r w:rsidRPr="00350C44">
        <w:rPr>
          <w:rFonts w:ascii="Bernard MT Condensed" w:hAnsi="Bernard MT Condensed"/>
          <w:sz w:val="20"/>
          <w:szCs w:val="20"/>
        </w:rPr>
        <w:t>OFFICE OF THE</w:t>
      </w:r>
    </w:p>
    <w:p w14:paraId="201ACF8A" w14:textId="57318D5B" w:rsidR="004B5C7F" w:rsidRPr="00EE0C66" w:rsidRDefault="004B5C7F" w:rsidP="00712A52">
      <w:pPr>
        <w:spacing w:after="0" w:line="240" w:lineRule="auto"/>
        <w:jc w:val="center"/>
        <w:rPr>
          <w:rFonts w:ascii="Bernard MT Condensed" w:hAnsi="Bernard MT Condensed"/>
          <w:sz w:val="28"/>
          <w:szCs w:val="28"/>
        </w:rPr>
      </w:pPr>
      <w:r w:rsidRPr="00EE0C66">
        <w:rPr>
          <w:rFonts w:ascii="Bernard MT Condensed" w:hAnsi="Bernard MT Condensed"/>
          <w:sz w:val="28"/>
          <w:szCs w:val="28"/>
        </w:rPr>
        <w:t>CITY COUNCIL</w:t>
      </w:r>
    </w:p>
    <w:p w14:paraId="2305A9E6" w14:textId="77777777" w:rsidR="004B5C7F" w:rsidRDefault="004B5C7F" w:rsidP="004B5C7F">
      <w:pPr>
        <w:jc w:val="center"/>
      </w:pPr>
    </w:p>
    <w:p w14:paraId="72D497F5" w14:textId="0C292D53" w:rsidR="00712A52" w:rsidRPr="00712A52" w:rsidRDefault="00EE0C66" w:rsidP="00712A52">
      <w:pPr>
        <w:spacing w:after="0" w:line="240" w:lineRule="auto"/>
        <w:jc w:val="center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noProof/>
          <w:color w:val="41414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14196" wp14:editId="387D1CC5">
                <wp:simplePos x="0" y="0"/>
                <wp:positionH relativeFrom="column">
                  <wp:posOffset>733425</wp:posOffset>
                </wp:positionH>
                <wp:positionV relativeFrom="paragraph">
                  <wp:posOffset>445135</wp:posOffset>
                </wp:positionV>
                <wp:extent cx="1752600" cy="0"/>
                <wp:effectExtent l="0" t="0" r="0" b="0"/>
                <wp:wrapNone/>
                <wp:docPr id="9266332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F8A0D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5pt,35.05pt" to="195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hMmgEAAJQ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ptos" w:eastAsia="Times New Roman" w:hAnsi="Aptos" w:cs="Aptos"/>
          <w:noProof/>
          <w:color w:val="41414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7EAAE" wp14:editId="22BC865F">
                <wp:simplePos x="0" y="0"/>
                <wp:positionH relativeFrom="column">
                  <wp:posOffset>3448050</wp:posOffset>
                </wp:positionH>
                <wp:positionV relativeFrom="paragraph">
                  <wp:posOffset>445135</wp:posOffset>
                </wp:positionV>
                <wp:extent cx="1752600" cy="0"/>
                <wp:effectExtent l="0" t="0" r="0" b="0"/>
                <wp:wrapNone/>
                <wp:docPr id="9779747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A7E4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pt,35.05pt" to="409.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hMmgEAAJQ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12A52" w:rsidRPr="00712A5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712A52" w:rsidRPr="00712A5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"cid:image001.png@01DB9F2D.57C255A0" \* MERGEFORMATINET </w:instrText>
      </w:r>
      <w:r w:rsidR="00712A52" w:rsidRPr="00712A5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350C4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350C4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350C4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032FD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032FD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032FD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CD2C3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CD2C3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CD2C3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F1099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F1099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F1099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E0629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E0629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E0629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4E66B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4E66B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4E66B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0D728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0D728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0D728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814DD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814DD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814DD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8F5E4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8F5E4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8F5E4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EE26C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EE26C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EE26C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5C54F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5C54F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5C54F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3C7C0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3C7C0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3C7C0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633CE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633CE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633CE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52D9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52D9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52D9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CD787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CD787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CD787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1131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1131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1131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F6587F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F6587F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F6587F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60587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60587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60587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0557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0557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0557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FD57B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FD57B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FD57B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E671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E671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E671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016C2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016C2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016C2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8103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8103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8103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E3361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E3361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E3361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D4358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D4358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D4358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C0215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C0215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C0215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9861F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9861F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9861F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7D76D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7D76D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7D76D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132BF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132BF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132BF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INCLUDEPICTURE  "cid:image001.png@01DB9F2D.57C255A0" \* MERGEFORMATINET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begin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>INCLUDEPICTURE  "cid:image001.png@01DB9F2D.57C255A0" \* MERGEFORMATINET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instrText xml:space="preserve"> </w:instrTex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separate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pict w14:anchorId="48FB7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7850804" o:spid="_x0000_i1025" type="#_x0000_t75" style="width:75pt;height:69.75pt">
            <v:imagedata r:id="rId5" r:href="rId6"/>
          </v:shape>
        </w:pict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36B7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32BF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7D76D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9861F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C0215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D4358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E3361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8103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016C2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2E671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FD57B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05577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60587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F6587F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D49B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1131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CD787A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152D96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633CE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3C7C0E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5C54F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EE26C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8F5E4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814DD8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0D728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4E66BD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E0629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F10999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CD2C3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032FD5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350C44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  <w:r w:rsidR="00712A52" w:rsidRPr="00712A52">
        <w:rPr>
          <w:rFonts w:ascii="Aptos" w:eastAsia="Times New Roman" w:hAnsi="Aptos" w:cs="Aptos"/>
          <w:color w:val="414141"/>
          <w:kern w:val="0"/>
          <w:sz w:val="23"/>
          <w:szCs w:val="23"/>
          <w14:ligatures w14:val="none"/>
        </w:rPr>
        <w:fldChar w:fldCharType="end"/>
      </w:r>
    </w:p>
    <w:p w14:paraId="1007867D" w14:textId="77777777" w:rsidR="00712A52" w:rsidRDefault="00712A52" w:rsidP="00712A52"/>
    <w:p w14:paraId="408CCBC9" w14:textId="5CB51643" w:rsidR="004B5C7F" w:rsidRPr="00712A52" w:rsidRDefault="00EE0C66" w:rsidP="00EE0C66">
      <w:pPr>
        <w:spacing w:after="0"/>
        <w:ind w:left="-90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CITY </w:t>
      </w:r>
      <w:r w:rsidR="004B5C7F" w:rsidRPr="00712A52">
        <w:rPr>
          <w:b/>
          <w:bCs/>
          <w:u w:val="single"/>
        </w:rPr>
        <w:t>COUNCIL MEETING</w:t>
      </w:r>
    </w:p>
    <w:p w14:paraId="11CE9D9B" w14:textId="08250773" w:rsidR="004B5C7F" w:rsidRDefault="00712A52" w:rsidP="00EE0C66">
      <w:pPr>
        <w:spacing w:after="0"/>
        <w:ind w:left="1440"/>
      </w:pPr>
      <w:r>
        <w:t xml:space="preserve">       </w:t>
      </w:r>
      <w:r w:rsidR="004B5C7F">
        <w:t>Date:</w:t>
      </w:r>
      <w:r w:rsidR="0038362E">
        <w:t xml:space="preserve"> </w:t>
      </w:r>
      <w:r w:rsidR="008A614A">
        <w:t>September 2, 2025</w:t>
      </w:r>
    </w:p>
    <w:p w14:paraId="3B78A930" w14:textId="29776A1D" w:rsidR="004B5C7F" w:rsidRDefault="00712A52" w:rsidP="00EE0C66">
      <w:pPr>
        <w:spacing w:after="0"/>
        <w:ind w:left="1440"/>
      </w:pPr>
      <w:r>
        <w:t xml:space="preserve">       </w:t>
      </w:r>
      <w:r w:rsidR="004B5C7F">
        <w:t>Time:</w:t>
      </w:r>
      <w:r w:rsidR="0038362E">
        <w:t xml:space="preserve"> 7:00pm</w:t>
      </w:r>
    </w:p>
    <w:p w14:paraId="31DCFF17" w14:textId="1425FD17" w:rsidR="00EE0C66" w:rsidRDefault="00712A52" w:rsidP="00EE0C66">
      <w:pPr>
        <w:spacing w:after="0"/>
        <w:ind w:left="720" w:firstLine="720"/>
      </w:pPr>
      <w:r>
        <w:t xml:space="preserve">       </w:t>
      </w:r>
      <w:r w:rsidR="004B5C7F">
        <w:t>Location:</w:t>
      </w:r>
      <w:r>
        <w:t xml:space="preserve"> City Council Room, City Hall</w:t>
      </w:r>
    </w:p>
    <w:p w14:paraId="05A7FE04" w14:textId="77777777" w:rsidR="00D615F3" w:rsidRDefault="00D615F3" w:rsidP="008658E8">
      <w:pPr>
        <w:rPr>
          <w:sz w:val="16"/>
          <w:szCs w:val="16"/>
        </w:rPr>
      </w:pPr>
    </w:p>
    <w:p w14:paraId="290C2A52" w14:textId="77777777" w:rsidR="00685B00" w:rsidRDefault="00685B00" w:rsidP="008658E8">
      <w:pPr>
        <w:rPr>
          <w:sz w:val="16"/>
          <w:szCs w:val="16"/>
        </w:rPr>
      </w:pPr>
    </w:p>
    <w:p w14:paraId="01CF2624" w14:textId="77777777" w:rsidR="00BD1C94" w:rsidRDefault="00BD1C94" w:rsidP="00D615F3">
      <w:pPr>
        <w:rPr>
          <w:b/>
          <w:bCs/>
          <w:u w:val="single"/>
        </w:rPr>
      </w:pPr>
    </w:p>
    <w:p w14:paraId="0795BE3D" w14:textId="704A63ED" w:rsidR="00975396" w:rsidRDefault="008A614A" w:rsidP="00975396">
      <w:bookmarkStart w:id="0" w:name="_Hlk202347206"/>
      <w:r w:rsidRPr="008A614A">
        <w:t>Meeting canceled due to no quorum</w:t>
      </w:r>
      <w:r>
        <w:t>.</w:t>
      </w:r>
    </w:p>
    <w:p w14:paraId="225EC441" w14:textId="5F7F0279" w:rsidR="008A614A" w:rsidRDefault="008A614A" w:rsidP="00975396">
      <w:r>
        <w:t xml:space="preserve">There was discussion on holding a special meeting for </w:t>
      </w:r>
      <w:proofErr w:type="gramStart"/>
      <w:r>
        <w:t>interview</w:t>
      </w:r>
      <w:proofErr w:type="gramEnd"/>
      <w:r>
        <w:t xml:space="preserve"> on 9/8/2025 at 6:00pm.</w:t>
      </w:r>
    </w:p>
    <w:p w14:paraId="503F5279" w14:textId="3F20E5DC" w:rsidR="008A614A" w:rsidRPr="008A614A" w:rsidRDefault="008A614A" w:rsidP="00975396">
      <w:r>
        <w:t xml:space="preserve">There is a cemetery board </w:t>
      </w:r>
      <w:proofErr w:type="gramStart"/>
      <w:r>
        <w:t>meeting</w:t>
      </w:r>
      <w:proofErr w:type="gramEnd"/>
      <w:r>
        <w:t xml:space="preserve"> 9/8/2025 at 7:00pm</w:t>
      </w:r>
      <w:bookmarkEnd w:id="0"/>
    </w:p>
    <w:sectPr w:rsidR="008A614A" w:rsidRPr="008A614A" w:rsidSect="002D27E0">
      <w:pgSz w:w="12240" w:h="15840" w:code="1"/>
      <w:pgMar w:top="907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1AE1"/>
    <w:multiLevelType w:val="hybridMultilevel"/>
    <w:tmpl w:val="1C6A6DAC"/>
    <w:lvl w:ilvl="0" w:tplc="372E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3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F"/>
    <w:rsid w:val="000011B1"/>
    <w:rsid w:val="0000630E"/>
    <w:rsid w:val="000117B7"/>
    <w:rsid w:val="0001339B"/>
    <w:rsid w:val="00014C79"/>
    <w:rsid w:val="00016815"/>
    <w:rsid w:val="00016C29"/>
    <w:rsid w:val="00017621"/>
    <w:rsid w:val="00017FF6"/>
    <w:rsid w:val="00024EAA"/>
    <w:rsid w:val="000252AA"/>
    <w:rsid w:val="00031320"/>
    <w:rsid w:val="00032FD5"/>
    <w:rsid w:val="00034C4C"/>
    <w:rsid w:val="00034E3F"/>
    <w:rsid w:val="00040D69"/>
    <w:rsid w:val="0004404A"/>
    <w:rsid w:val="00045142"/>
    <w:rsid w:val="000452AA"/>
    <w:rsid w:val="0005577E"/>
    <w:rsid w:val="00057A04"/>
    <w:rsid w:val="000603DB"/>
    <w:rsid w:val="000622AA"/>
    <w:rsid w:val="0006306C"/>
    <w:rsid w:val="000639C1"/>
    <w:rsid w:val="00064448"/>
    <w:rsid w:val="000661B8"/>
    <w:rsid w:val="00070A18"/>
    <w:rsid w:val="00072F8E"/>
    <w:rsid w:val="00074906"/>
    <w:rsid w:val="000751D8"/>
    <w:rsid w:val="00076A11"/>
    <w:rsid w:val="00083FEF"/>
    <w:rsid w:val="00095513"/>
    <w:rsid w:val="0009641B"/>
    <w:rsid w:val="00097341"/>
    <w:rsid w:val="000A1F6B"/>
    <w:rsid w:val="000A4541"/>
    <w:rsid w:val="000A79A6"/>
    <w:rsid w:val="000A7F98"/>
    <w:rsid w:val="000B190B"/>
    <w:rsid w:val="000B196F"/>
    <w:rsid w:val="000B22E7"/>
    <w:rsid w:val="000B40FC"/>
    <w:rsid w:val="000B49B5"/>
    <w:rsid w:val="000B4F4E"/>
    <w:rsid w:val="000C5DB1"/>
    <w:rsid w:val="000C7073"/>
    <w:rsid w:val="000D1031"/>
    <w:rsid w:val="000D6FE5"/>
    <w:rsid w:val="000D7284"/>
    <w:rsid w:val="000E033B"/>
    <w:rsid w:val="000E1490"/>
    <w:rsid w:val="000E3747"/>
    <w:rsid w:val="000F4937"/>
    <w:rsid w:val="001024D1"/>
    <w:rsid w:val="001041BF"/>
    <w:rsid w:val="001042FE"/>
    <w:rsid w:val="00106601"/>
    <w:rsid w:val="00110A72"/>
    <w:rsid w:val="0011131D"/>
    <w:rsid w:val="001134C9"/>
    <w:rsid w:val="00114284"/>
    <w:rsid w:val="00131E26"/>
    <w:rsid w:val="00132BFE"/>
    <w:rsid w:val="00141E9B"/>
    <w:rsid w:val="001505AE"/>
    <w:rsid w:val="00152D96"/>
    <w:rsid w:val="00152ED5"/>
    <w:rsid w:val="00160587"/>
    <w:rsid w:val="001609CA"/>
    <w:rsid w:val="00161F86"/>
    <w:rsid w:val="00164CCF"/>
    <w:rsid w:val="001675E8"/>
    <w:rsid w:val="00167C82"/>
    <w:rsid w:val="00171E9A"/>
    <w:rsid w:val="001737F8"/>
    <w:rsid w:val="00173AF4"/>
    <w:rsid w:val="00180565"/>
    <w:rsid w:val="00192BE5"/>
    <w:rsid w:val="00192FB9"/>
    <w:rsid w:val="001939BA"/>
    <w:rsid w:val="00195F13"/>
    <w:rsid w:val="001978E4"/>
    <w:rsid w:val="001978FE"/>
    <w:rsid w:val="001A14C7"/>
    <w:rsid w:val="001A3453"/>
    <w:rsid w:val="001A4677"/>
    <w:rsid w:val="001A7C4C"/>
    <w:rsid w:val="001B0E6B"/>
    <w:rsid w:val="001B350B"/>
    <w:rsid w:val="001B35F1"/>
    <w:rsid w:val="001B6A59"/>
    <w:rsid w:val="001C1914"/>
    <w:rsid w:val="001C1F20"/>
    <w:rsid w:val="001C22F3"/>
    <w:rsid w:val="001D39FC"/>
    <w:rsid w:val="001D49B2"/>
    <w:rsid w:val="001E3361"/>
    <w:rsid w:val="001E7484"/>
    <w:rsid w:val="001F280F"/>
    <w:rsid w:val="001F7B6A"/>
    <w:rsid w:val="00204F23"/>
    <w:rsid w:val="0021345A"/>
    <w:rsid w:val="002174E4"/>
    <w:rsid w:val="00220161"/>
    <w:rsid w:val="00226213"/>
    <w:rsid w:val="00231D27"/>
    <w:rsid w:val="00232001"/>
    <w:rsid w:val="002367D1"/>
    <w:rsid w:val="00241ED1"/>
    <w:rsid w:val="00242ABF"/>
    <w:rsid w:val="0024757C"/>
    <w:rsid w:val="002637A3"/>
    <w:rsid w:val="002641FC"/>
    <w:rsid w:val="00272C55"/>
    <w:rsid w:val="002750A1"/>
    <w:rsid w:val="00287D24"/>
    <w:rsid w:val="00292B15"/>
    <w:rsid w:val="00294CC4"/>
    <w:rsid w:val="002A0D21"/>
    <w:rsid w:val="002A4C32"/>
    <w:rsid w:val="002A4CC4"/>
    <w:rsid w:val="002B7AAD"/>
    <w:rsid w:val="002C0EED"/>
    <w:rsid w:val="002D27E0"/>
    <w:rsid w:val="002D4BC6"/>
    <w:rsid w:val="002D6BCF"/>
    <w:rsid w:val="002E2988"/>
    <w:rsid w:val="002E6715"/>
    <w:rsid w:val="002E7F27"/>
    <w:rsid w:val="002F074E"/>
    <w:rsid w:val="003003CD"/>
    <w:rsid w:val="00302E47"/>
    <w:rsid w:val="0030389C"/>
    <w:rsid w:val="0030448C"/>
    <w:rsid w:val="00310722"/>
    <w:rsid w:val="00312192"/>
    <w:rsid w:val="00313D0D"/>
    <w:rsid w:val="00316E1B"/>
    <w:rsid w:val="00320B4F"/>
    <w:rsid w:val="00321671"/>
    <w:rsid w:val="00322119"/>
    <w:rsid w:val="003318BD"/>
    <w:rsid w:val="00331FF4"/>
    <w:rsid w:val="0033337D"/>
    <w:rsid w:val="0033457F"/>
    <w:rsid w:val="00336B29"/>
    <w:rsid w:val="00337BB7"/>
    <w:rsid w:val="00350C44"/>
    <w:rsid w:val="00354527"/>
    <w:rsid w:val="00356307"/>
    <w:rsid w:val="00356CC4"/>
    <w:rsid w:val="00357030"/>
    <w:rsid w:val="00361258"/>
    <w:rsid w:val="0036716A"/>
    <w:rsid w:val="00370EA1"/>
    <w:rsid w:val="00375B6C"/>
    <w:rsid w:val="00381A1D"/>
    <w:rsid w:val="0038362E"/>
    <w:rsid w:val="003839DC"/>
    <w:rsid w:val="00394DB4"/>
    <w:rsid w:val="003955F6"/>
    <w:rsid w:val="003A4B2F"/>
    <w:rsid w:val="003B4018"/>
    <w:rsid w:val="003B4118"/>
    <w:rsid w:val="003B42E0"/>
    <w:rsid w:val="003C25DD"/>
    <w:rsid w:val="003C7C0E"/>
    <w:rsid w:val="003D3192"/>
    <w:rsid w:val="003D4CE9"/>
    <w:rsid w:val="003D5E95"/>
    <w:rsid w:val="003E3977"/>
    <w:rsid w:val="003F0972"/>
    <w:rsid w:val="003F3922"/>
    <w:rsid w:val="003F57BA"/>
    <w:rsid w:val="003F60A7"/>
    <w:rsid w:val="003F69B6"/>
    <w:rsid w:val="00404C57"/>
    <w:rsid w:val="0041232F"/>
    <w:rsid w:val="00415740"/>
    <w:rsid w:val="00420368"/>
    <w:rsid w:val="004220BC"/>
    <w:rsid w:val="004251A1"/>
    <w:rsid w:val="0043307F"/>
    <w:rsid w:val="00436DD6"/>
    <w:rsid w:val="00441459"/>
    <w:rsid w:val="004432C6"/>
    <w:rsid w:val="00443E48"/>
    <w:rsid w:val="00453AE9"/>
    <w:rsid w:val="0045687A"/>
    <w:rsid w:val="00463D7F"/>
    <w:rsid w:val="00465540"/>
    <w:rsid w:val="00466776"/>
    <w:rsid w:val="00466C30"/>
    <w:rsid w:val="0047109A"/>
    <w:rsid w:val="00474741"/>
    <w:rsid w:val="0047797D"/>
    <w:rsid w:val="00483ADD"/>
    <w:rsid w:val="00483BF2"/>
    <w:rsid w:val="00483F8D"/>
    <w:rsid w:val="00490F76"/>
    <w:rsid w:val="00497A64"/>
    <w:rsid w:val="004A0CF5"/>
    <w:rsid w:val="004A1D6E"/>
    <w:rsid w:val="004A229B"/>
    <w:rsid w:val="004A3491"/>
    <w:rsid w:val="004A626A"/>
    <w:rsid w:val="004A7E27"/>
    <w:rsid w:val="004B56C2"/>
    <w:rsid w:val="004B5C7F"/>
    <w:rsid w:val="004B7A0D"/>
    <w:rsid w:val="004C2B7D"/>
    <w:rsid w:val="004C5E1C"/>
    <w:rsid w:val="004E0276"/>
    <w:rsid w:val="004E66BD"/>
    <w:rsid w:val="004E7B65"/>
    <w:rsid w:val="004F575D"/>
    <w:rsid w:val="005029C5"/>
    <w:rsid w:val="0050684C"/>
    <w:rsid w:val="00507678"/>
    <w:rsid w:val="00507D2E"/>
    <w:rsid w:val="00510C59"/>
    <w:rsid w:val="0051113C"/>
    <w:rsid w:val="00516874"/>
    <w:rsid w:val="00521329"/>
    <w:rsid w:val="00523699"/>
    <w:rsid w:val="00523F50"/>
    <w:rsid w:val="00524A9A"/>
    <w:rsid w:val="00525307"/>
    <w:rsid w:val="00526977"/>
    <w:rsid w:val="00533242"/>
    <w:rsid w:val="00535E8E"/>
    <w:rsid w:val="00543413"/>
    <w:rsid w:val="00543A40"/>
    <w:rsid w:val="00547334"/>
    <w:rsid w:val="00551F39"/>
    <w:rsid w:val="0055439A"/>
    <w:rsid w:val="00555097"/>
    <w:rsid w:val="005568D2"/>
    <w:rsid w:val="0056335F"/>
    <w:rsid w:val="00564383"/>
    <w:rsid w:val="00567C3C"/>
    <w:rsid w:val="00573D8E"/>
    <w:rsid w:val="00575AED"/>
    <w:rsid w:val="00582450"/>
    <w:rsid w:val="00584B7D"/>
    <w:rsid w:val="00587DCE"/>
    <w:rsid w:val="00593B5C"/>
    <w:rsid w:val="005A6231"/>
    <w:rsid w:val="005A783C"/>
    <w:rsid w:val="005B7A78"/>
    <w:rsid w:val="005C09E8"/>
    <w:rsid w:val="005C54F8"/>
    <w:rsid w:val="005C714B"/>
    <w:rsid w:val="005E5F43"/>
    <w:rsid w:val="005F4800"/>
    <w:rsid w:val="005F577C"/>
    <w:rsid w:val="005F5C2E"/>
    <w:rsid w:val="00604321"/>
    <w:rsid w:val="00612F7A"/>
    <w:rsid w:val="006138C7"/>
    <w:rsid w:val="00613AD3"/>
    <w:rsid w:val="006157C1"/>
    <w:rsid w:val="0062242F"/>
    <w:rsid w:val="0062685B"/>
    <w:rsid w:val="00626EC3"/>
    <w:rsid w:val="00627987"/>
    <w:rsid w:val="00627993"/>
    <w:rsid w:val="0063202F"/>
    <w:rsid w:val="00632D4A"/>
    <w:rsid w:val="00633CE4"/>
    <w:rsid w:val="00634E26"/>
    <w:rsid w:val="00636683"/>
    <w:rsid w:val="00636B6C"/>
    <w:rsid w:val="006372F0"/>
    <w:rsid w:val="00640D4F"/>
    <w:rsid w:val="00645956"/>
    <w:rsid w:val="0066029F"/>
    <w:rsid w:val="0066622C"/>
    <w:rsid w:val="0068217C"/>
    <w:rsid w:val="0068223E"/>
    <w:rsid w:val="00684524"/>
    <w:rsid w:val="00685447"/>
    <w:rsid w:val="00685B00"/>
    <w:rsid w:val="00695467"/>
    <w:rsid w:val="006A1DF5"/>
    <w:rsid w:val="006A2957"/>
    <w:rsid w:val="006B0BD0"/>
    <w:rsid w:val="006B0F9D"/>
    <w:rsid w:val="006B2B70"/>
    <w:rsid w:val="006B373B"/>
    <w:rsid w:val="006B3DCF"/>
    <w:rsid w:val="006B43AA"/>
    <w:rsid w:val="006B67EC"/>
    <w:rsid w:val="006C297B"/>
    <w:rsid w:val="006C3FBA"/>
    <w:rsid w:val="006D7FCC"/>
    <w:rsid w:val="006F3D63"/>
    <w:rsid w:val="00700611"/>
    <w:rsid w:val="00711CBD"/>
    <w:rsid w:val="00712A52"/>
    <w:rsid w:val="00712D88"/>
    <w:rsid w:val="00714365"/>
    <w:rsid w:val="00715F46"/>
    <w:rsid w:val="0072145C"/>
    <w:rsid w:val="007249B2"/>
    <w:rsid w:val="007275DE"/>
    <w:rsid w:val="00727758"/>
    <w:rsid w:val="00734405"/>
    <w:rsid w:val="007433C9"/>
    <w:rsid w:val="007537D1"/>
    <w:rsid w:val="00761DEC"/>
    <w:rsid w:val="007627D3"/>
    <w:rsid w:val="0076399C"/>
    <w:rsid w:val="00765BD4"/>
    <w:rsid w:val="00773483"/>
    <w:rsid w:val="0077536E"/>
    <w:rsid w:val="0078395F"/>
    <w:rsid w:val="00783CCD"/>
    <w:rsid w:val="00796144"/>
    <w:rsid w:val="007A57D0"/>
    <w:rsid w:val="007B122F"/>
    <w:rsid w:val="007B163B"/>
    <w:rsid w:val="007B7B10"/>
    <w:rsid w:val="007B7CD5"/>
    <w:rsid w:val="007C11E8"/>
    <w:rsid w:val="007C1E34"/>
    <w:rsid w:val="007C2A38"/>
    <w:rsid w:val="007C3018"/>
    <w:rsid w:val="007C640C"/>
    <w:rsid w:val="007D1632"/>
    <w:rsid w:val="007D2E8A"/>
    <w:rsid w:val="007D414A"/>
    <w:rsid w:val="007D432D"/>
    <w:rsid w:val="007D4A8F"/>
    <w:rsid w:val="007D76DA"/>
    <w:rsid w:val="007D7DBE"/>
    <w:rsid w:val="007E3A07"/>
    <w:rsid w:val="007E3B10"/>
    <w:rsid w:val="007E4530"/>
    <w:rsid w:val="007E77C4"/>
    <w:rsid w:val="007F193A"/>
    <w:rsid w:val="007F22BA"/>
    <w:rsid w:val="007F2E5B"/>
    <w:rsid w:val="00800E2D"/>
    <w:rsid w:val="00801C7B"/>
    <w:rsid w:val="00807BB5"/>
    <w:rsid w:val="0081037E"/>
    <w:rsid w:val="00814D95"/>
    <w:rsid w:val="00814DD8"/>
    <w:rsid w:val="00816560"/>
    <w:rsid w:val="00821D95"/>
    <w:rsid w:val="008270FF"/>
    <w:rsid w:val="008310EC"/>
    <w:rsid w:val="0084000F"/>
    <w:rsid w:val="0084085F"/>
    <w:rsid w:val="008439AC"/>
    <w:rsid w:val="00845C52"/>
    <w:rsid w:val="008578FF"/>
    <w:rsid w:val="008658E8"/>
    <w:rsid w:val="00865A17"/>
    <w:rsid w:val="00866399"/>
    <w:rsid w:val="00874167"/>
    <w:rsid w:val="00881182"/>
    <w:rsid w:val="008952DC"/>
    <w:rsid w:val="008A594B"/>
    <w:rsid w:val="008A614A"/>
    <w:rsid w:val="008B36D8"/>
    <w:rsid w:val="008C2DA7"/>
    <w:rsid w:val="008C3104"/>
    <w:rsid w:val="008C4E94"/>
    <w:rsid w:val="008C725D"/>
    <w:rsid w:val="008C74FE"/>
    <w:rsid w:val="008D5FFA"/>
    <w:rsid w:val="008E11EF"/>
    <w:rsid w:val="008E2419"/>
    <w:rsid w:val="008E75A3"/>
    <w:rsid w:val="008F5E42"/>
    <w:rsid w:val="00900996"/>
    <w:rsid w:val="0090390F"/>
    <w:rsid w:val="00907D12"/>
    <w:rsid w:val="00910739"/>
    <w:rsid w:val="00916401"/>
    <w:rsid w:val="00916799"/>
    <w:rsid w:val="00924C35"/>
    <w:rsid w:val="00925BAF"/>
    <w:rsid w:val="00931293"/>
    <w:rsid w:val="00931679"/>
    <w:rsid w:val="009341A4"/>
    <w:rsid w:val="00942212"/>
    <w:rsid w:val="009440E9"/>
    <w:rsid w:val="00944B85"/>
    <w:rsid w:val="00944EB9"/>
    <w:rsid w:val="00962656"/>
    <w:rsid w:val="009662A0"/>
    <w:rsid w:val="00966762"/>
    <w:rsid w:val="00966BF5"/>
    <w:rsid w:val="0097191E"/>
    <w:rsid w:val="00975396"/>
    <w:rsid w:val="009757F9"/>
    <w:rsid w:val="00976CE6"/>
    <w:rsid w:val="009861F2"/>
    <w:rsid w:val="00986A0B"/>
    <w:rsid w:val="00990FE0"/>
    <w:rsid w:val="00995621"/>
    <w:rsid w:val="0099569A"/>
    <w:rsid w:val="00996082"/>
    <w:rsid w:val="009968FF"/>
    <w:rsid w:val="009A0B80"/>
    <w:rsid w:val="009A72E9"/>
    <w:rsid w:val="009C2854"/>
    <w:rsid w:val="009C521F"/>
    <w:rsid w:val="009C5CBB"/>
    <w:rsid w:val="009D0AE4"/>
    <w:rsid w:val="009D18A4"/>
    <w:rsid w:val="009F0535"/>
    <w:rsid w:val="009F675E"/>
    <w:rsid w:val="009F7260"/>
    <w:rsid w:val="00A02151"/>
    <w:rsid w:val="00A0220E"/>
    <w:rsid w:val="00A121EF"/>
    <w:rsid w:val="00A13D0C"/>
    <w:rsid w:val="00A15B89"/>
    <w:rsid w:val="00A208A3"/>
    <w:rsid w:val="00A2259A"/>
    <w:rsid w:val="00A2603C"/>
    <w:rsid w:val="00A26A2C"/>
    <w:rsid w:val="00A304EC"/>
    <w:rsid w:val="00A32A53"/>
    <w:rsid w:val="00A34092"/>
    <w:rsid w:val="00A3799A"/>
    <w:rsid w:val="00A40C81"/>
    <w:rsid w:val="00A4460B"/>
    <w:rsid w:val="00A537C4"/>
    <w:rsid w:val="00A54D2C"/>
    <w:rsid w:val="00A55847"/>
    <w:rsid w:val="00A70C47"/>
    <w:rsid w:val="00A73C4D"/>
    <w:rsid w:val="00A82BAC"/>
    <w:rsid w:val="00A840AF"/>
    <w:rsid w:val="00A85400"/>
    <w:rsid w:val="00A87A80"/>
    <w:rsid w:val="00A90D86"/>
    <w:rsid w:val="00A90FA2"/>
    <w:rsid w:val="00A92DD2"/>
    <w:rsid w:val="00A94134"/>
    <w:rsid w:val="00AA66C8"/>
    <w:rsid w:val="00AB2395"/>
    <w:rsid w:val="00AB2C6A"/>
    <w:rsid w:val="00AB4AD1"/>
    <w:rsid w:val="00AC7617"/>
    <w:rsid w:val="00AD339D"/>
    <w:rsid w:val="00AE3698"/>
    <w:rsid w:val="00AE552A"/>
    <w:rsid w:val="00AF333D"/>
    <w:rsid w:val="00AF63F4"/>
    <w:rsid w:val="00AF6734"/>
    <w:rsid w:val="00B0376F"/>
    <w:rsid w:val="00B04A2B"/>
    <w:rsid w:val="00B107F3"/>
    <w:rsid w:val="00B20325"/>
    <w:rsid w:val="00B207B6"/>
    <w:rsid w:val="00B20DB3"/>
    <w:rsid w:val="00B22A82"/>
    <w:rsid w:val="00B25811"/>
    <w:rsid w:val="00B25DCC"/>
    <w:rsid w:val="00B44615"/>
    <w:rsid w:val="00B543FF"/>
    <w:rsid w:val="00B55C12"/>
    <w:rsid w:val="00B65F55"/>
    <w:rsid w:val="00B674B9"/>
    <w:rsid w:val="00B67CC0"/>
    <w:rsid w:val="00B729D9"/>
    <w:rsid w:val="00B72E36"/>
    <w:rsid w:val="00B83A49"/>
    <w:rsid w:val="00B83EC7"/>
    <w:rsid w:val="00B85B5F"/>
    <w:rsid w:val="00B94322"/>
    <w:rsid w:val="00BA01C7"/>
    <w:rsid w:val="00BA01D6"/>
    <w:rsid w:val="00BA0667"/>
    <w:rsid w:val="00BA31AF"/>
    <w:rsid w:val="00BA34B5"/>
    <w:rsid w:val="00BA71A9"/>
    <w:rsid w:val="00BA726F"/>
    <w:rsid w:val="00BB11C7"/>
    <w:rsid w:val="00BB3426"/>
    <w:rsid w:val="00BB49EF"/>
    <w:rsid w:val="00BB6418"/>
    <w:rsid w:val="00BB6ACC"/>
    <w:rsid w:val="00BC16BB"/>
    <w:rsid w:val="00BC16D9"/>
    <w:rsid w:val="00BC1F0A"/>
    <w:rsid w:val="00BD1C94"/>
    <w:rsid w:val="00BD35F2"/>
    <w:rsid w:val="00BD59AF"/>
    <w:rsid w:val="00BD5F33"/>
    <w:rsid w:val="00BE05F6"/>
    <w:rsid w:val="00BF2DF5"/>
    <w:rsid w:val="00BF3B14"/>
    <w:rsid w:val="00C001B5"/>
    <w:rsid w:val="00C02155"/>
    <w:rsid w:val="00C04EFC"/>
    <w:rsid w:val="00C07B83"/>
    <w:rsid w:val="00C10F93"/>
    <w:rsid w:val="00C12D58"/>
    <w:rsid w:val="00C13943"/>
    <w:rsid w:val="00C14049"/>
    <w:rsid w:val="00C171CB"/>
    <w:rsid w:val="00C2007E"/>
    <w:rsid w:val="00C20287"/>
    <w:rsid w:val="00C372EE"/>
    <w:rsid w:val="00C446D5"/>
    <w:rsid w:val="00C47664"/>
    <w:rsid w:val="00C535C2"/>
    <w:rsid w:val="00C55006"/>
    <w:rsid w:val="00C56E00"/>
    <w:rsid w:val="00C61BF7"/>
    <w:rsid w:val="00C6213E"/>
    <w:rsid w:val="00C62806"/>
    <w:rsid w:val="00C709F7"/>
    <w:rsid w:val="00C758CD"/>
    <w:rsid w:val="00C81506"/>
    <w:rsid w:val="00C81FD3"/>
    <w:rsid w:val="00C82DAB"/>
    <w:rsid w:val="00C95DC6"/>
    <w:rsid w:val="00CA0014"/>
    <w:rsid w:val="00CA2E82"/>
    <w:rsid w:val="00CA4DDA"/>
    <w:rsid w:val="00CA5CAF"/>
    <w:rsid w:val="00CA61B2"/>
    <w:rsid w:val="00CA7859"/>
    <w:rsid w:val="00CB09D3"/>
    <w:rsid w:val="00CB1CC7"/>
    <w:rsid w:val="00CB33E2"/>
    <w:rsid w:val="00CB5404"/>
    <w:rsid w:val="00CB5743"/>
    <w:rsid w:val="00CB6B88"/>
    <w:rsid w:val="00CC0BD2"/>
    <w:rsid w:val="00CC12E8"/>
    <w:rsid w:val="00CC35D0"/>
    <w:rsid w:val="00CC3D2E"/>
    <w:rsid w:val="00CC6300"/>
    <w:rsid w:val="00CC78D4"/>
    <w:rsid w:val="00CC7D48"/>
    <w:rsid w:val="00CD2C35"/>
    <w:rsid w:val="00CD4135"/>
    <w:rsid w:val="00CD5760"/>
    <w:rsid w:val="00CD787A"/>
    <w:rsid w:val="00CE364A"/>
    <w:rsid w:val="00CE5892"/>
    <w:rsid w:val="00CE6D55"/>
    <w:rsid w:val="00CF1448"/>
    <w:rsid w:val="00CF4CA7"/>
    <w:rsid w:val="00D046A3"/>
    <w:rsid w:val="00D04F3E"/>
    <w:rsid w:val="00D069F9"/>
    <w:rsid w:val="00D15E0F"/>
    <w:rsid w:val="00D23CE7"/>
    <w:rsid w:val="00D366C1"/>
    <w:rsid w:val="00D37AC0"/>
    <w:rsid w:val="00D40965"/>
    <w:rsid w:val="00D41021"/>
    <w:rsid w:val="00D41A40"/>
    <w:rsid w:val="00D4358D"/>
    <w:rsid w:val="00D50DA8"/>
    <w:rsid w:val="00D52A2C"/>
    <w:rsid w:val="00D537E6"/>
    <w:rsid w:val="00D563CA"/>
    <w:rsid w:val="00D615F3"/>
    <w:rsid w:val="00D64074"/>
    <w:rsid w:val="00D652DC"/>
    <w:rsid w:val="00D71463"/>
    <w:rsid w:val="00D7216C"/>
    <w:rsid w:val="00D761F6"/>
    <w:rsid w:val="00D77141"/>
    <w:rsid w:val="00D80926"/>
    <w:rsid w:val="00D82F63"/>
    <w:rsid w:val="00D862F6"/>
    <w:rsid w:val="00D8732F"/>
    <w:rsid w:val="00D93D21"/>
    <w:rsid w:val="00DA0769"/>
    <w:rsid w:val="00DB2AB6"/>
    <w:rsid w:val="00DC5653"/>
    <w:rsid w:val="00DD4D7C"/>
    <w:rsid w:val="00DD5034"/>
    <w:rsid w:val="00DD5E12"/>
    <w:rsid w:val="00DF159D"/>
    <w:rsid w:val="00DF2D6C"/>
    <w:rsid w:val="00DF440C"/>
    <w:rsid w:val="00DF542C"/>
    <w:rsid w:val="00DF7D98"/>
    <w:rsid w:val="00E01864"/>
    <w:rsid w:val="00E01DA7"/>
    <w:rsid w:val="00E0606A"/>
    <w:rsid w:val="00E06295"/>
    <w:rsid w:val="00E073DB"/>
    <w:rsid w:val="00E137F8"/>
    <w:rsid w:val="00E14974"/>
    <w:rsid w:val="00E14A91"/>
    <w:rsid w:val="00E15C72"/>
    <w:rsid w:val="00E15F94"/>
    <w:rsid w:val="00E161FD"/>
    <w:rsid w:val="00E165D3"/>
    <w:rsid w:val="00E20D6B"/>
    <w:rsid w:val="00E25CFB"/>
    <w:rsid w:val="00E262E5"/>
    <w:rsid w:val="00E32F4B"/>
    <w:rsid w:val="00E417C2"/>
    <w:rsid w:val="00E45AA2"/>
    <w:rsid w:val="00E471F6"/>
    <w:rsid w:val="00E5100C"/>
    <w:rsid w:val="00E5146C"/>
    <w:rsid w:val="00E56B44"/>
    <w:rsid w:val="00E60520"/>
    <w:rsid w:val="00E646DB"/>
    <w:rsid w:val="00E744CA"/>
    <w:rsid w:val="00E74798"/>
    <w:rsid w:val="00E86988"/>
    <w:rsid w:val="00E86E05"/>
    <w:rsid w:val="00E91A39"/>
    <w:rsid w:val="00E94579"/>
    <w:rsid w:val="00E95BDA"/>
    <w:rsid w:val="00EB04FB"/>
    <w:rsid w:val="00EB21D5"/>
    <w:rsid w:val="00EB2BC9"/>
    <w:rsid w:val="00EB3163"/>
    <w:rsid w:val="00EB3BD0"/>
    <w:rsid w:val="00EB59CB"/>
    <w:rsid w:val="00EB5F97"/>
    <w:rsid w:val="00EC0456"/>
    <w:rsid w:val="00EC0CBB"/>
    <w:rsid w:val="00EC1670"/>
    <w:rsid w:val="00EC1760"/>
    <w:rsid w:val="00EC2415"/>
    <w:rsid w:val="00EC5447"/>
    <w:rsid w:val="00ED09B0"/>
    <w:rsid w:val="00ED3F14"/>
    <w:rsid w:val="00ED4779"/>
    <w:rsid w:val="00ED5854"/>
    <w:rsid w:val="00EE0C66"/>
    <w:rsid w:val="00EE0D2E"/>
    <w:rsid w:val="00EE26C4"/>
    <w:rsid w:val="00EE2A23"/>
    <w:rsid w:val="00EF145C"/>
    <w:rsid w:val="00EF574E"/>
    <w:rsid w:val="00F0000C"/>
    <w:rsid w:val="00F00CF1"/>
    <w:rsid w:val="00F01022"/>
    <w:rsid w:val="00F01B75"/>
    <w:rsid w:val="00F10999"/>
    <w:rsid w:val="00F11639"/>
    <w:rsid w:val="00F131A6"/>
    <w:rsid w:val="00F1327C"/>
    <w:rsid w:val="00F22E41"/>
    <w:rsid w:val="00F237F0"/>
    <w:rsid w:val="00F2382E"/>
    <w:rsid w:val="00F24218"/>
    <w:rsid w:val="00F24ECB"/>
    <w:rsid w:val="00F265F5"/>
    <w:rsid w:val="00F4238F"/>
    <w:rsid w:val="00F42B62"/>
    <w:rsid w:val="00F60565"/>
    <w:rsid w:val="00F63276"/>
    <w:rsid w:val="00F6587F"/>
    <w:rsid w:val="00F65892"/>
    <w:rsid w:val="00F667CD"/>
    <w:rsid w:val="00F7608D"/>
    <w:rsid w:val="00F7648A"/>
    <w:rsid w:val="00F772EB"/>
    <w:rsid w:val="00F93791"/>
    <w:rsid w:val="00F9414B"/>
    <w:rsid w:val="00F946DF"/>
    <w:rsid w:val="00F94DF8"/>
    <w:rsid w:val="00FA00FD"/>
    <w:rsid w:val="00FA5F80"/>
    <w:rsid w:val="00FA6DE6"/>
    <w:rsid w:val="00FB339D"/>
    <w:rsid w:val="00FB5C12"/>
    <w:rsid w:val="00FB5F9B"/>
    <w:rsid w:val="00FC264B"/>
    <w:rsid w:val="00FC6D37"/>
    <w:rsid w:val="00FD2C19"/>
    <w:rsid w:val="00FD36ED"/>
    <w:rsid w:val="00FD4CDD"/>
    <w:rsid w:val="00FD57B4"/>
    <w:rsid w:val="00FD5D01"/>
    <w:rsid w:val="00FD630B"/>
    <w:rsid w:val="00FE0613"/>
    <w:rsid w:val="00FE4BFE"/>
    <w:rsid w:val="00FE5BD8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53D"/>
  <w15:chartTrackingRefBased/>
  <w15:docId w15:val="{CBE87BB7-D879-4B4F-91CA-76CB4EE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3C"/>
  </w:style>
  <w:style w:type="paragraph" w:styleId="Heading1">
    <w:name w:val="heading 1"/>
    <w:basedOn w:val="Normal"/>
    <w:next w:val="Normal"/>
    <w:link w:val="Heading1Char"/>
    <w:uiPriority w:val="9"/>
    <w:qFormat/>
    <w:rsid w:val="004B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7F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EC0456"/>
    <w:pPr>
      <w:widowControl w:val="0"/>
      <w:tabs>
        <w:tab w:val="left" w:pos="623"/>
      </w:tabs>
      <w:autoSpaceDE w:val="0"/>
      <w:autoSpaceDN w:val="0"/>
      <w:spacing w:after="0" w:line="249" w:lineRule="atLeast"/>
      <w:ind w:firstLine="62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5B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F2D.57C255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Bessette</dc:creator>
  <cp:keywords/>
  <dc:description/>
  <cp:lastModifiedBy>Emily Bessette</cp:lastModifiedBy>
  <cp:revision>3</cp:revision>
  <cp:lastPrinted>2026-01-30T21:27:00Z</cp:lastPrinted>
  <dcterms:created xsi:type="dcterms:W3CDTF">2026-04-02T15:23:00Z</dcterms:created>
  <dcterms:modified xsi:type="dcterms:W3CDTF">2026-04-02T15:26:00Z</dcterms:modified>
</cp:coreProperties>
</file>